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Corps"/>
        <w:jc w:val="center"/>
        <w:rPr>
          <w:sz w:val="32"/>
          <w:szCs w:val="32"/>
        </w:rPr>
      </w:pPr>
    </w:p>
    <w:p>
      <w:pPr>
        <w:pStyle w:val="Corps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fr-FR"/>
        </w:rPr>
        <w:t>Projet Worms</w:t>
      </w:r>
    </w:p>
    <w:p>
      <w:pPr>
        <w:pStyle w:val="Corps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fr-FR"/>
        </w:rPr>
        <w:t>3IS 2017 - 2018</w:t>
      </w:r>
    </w:p>
    <w:p>
      <w:pPr>
        <w:pStyle w:val="Corps"/>
        <w:jc w:val="center"/>
        <w:rPr>
          <w:sz w:val="32"/>
          <w:szCs w:val="32"/>
        </w:rPr>
      </w:pPr>
    </w:p>
    <w:p>
      <w:pPr>
        <w:pStyle w:val="Corps"/>
        <w:jc w:val="center"/>
        <w:rPr>
          <w:sz w:val="32"/>
          <w:szCs w:val="32"/>
        </w:rPr>
      </w:pPr>
    </w:p>
    <w:p>
      <w:pPr>
        <w:pStyle w:val="Corps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fr-FR"/>
        </w:rPr>
        <w:t>ABOUOBAYD Sanaa</w:t>
      </w:r>
    </w:p>
    <w:p>
      <w:pPr>
        <w:pStyle w:val="Corps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fr-FR"/>
        </w:rPr>
        <w:t>PHENIX Clara</w:t>
      </w:r>
    </w:p>
    <w:p>
      <w:pPr>
        <w:pStyle w:val="Corps"/>
        <w:jc w:val="center"/>
        <w:rPr>
          <w:sz w:val="32"/>
          <w:szCs w:val="32"/>
        </w:rPr>
      </w:pPr>
    </w:p>
    <w:p>
      <w:pPr>
        <w:pStyle w:val="Corps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fr-FR"/>
        </w:rPr>
        <w:t>Professeur encadrant :</w:t>
      </w:r>
    </w:p>
    <w:p>
      <w:pPr>
        <w:pStyle w:val="Corps"/>
        <w:jc w:val="center"/>
        <w:rPr>
          <w:sz w:val="32"/>
          <w:szCs w:val="32"/>
        </w:rPr>
      </w:pPr>
      <w:r>
        <w:rPr>
          <w:sz w:val="32"/>
          <w:szCs w:val="32"/>
          <w:rtl w:val="0"/>
          <w:lang w:val="fr-FR"/>
        </w:rPr>
        <w:t>Philippe-Henri GOSSELIN</w:t>
      </w:r>
      <w:r>
        <w:rPr>
          <w:sz w:val="32"/>
          <w:szCs w:val="32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-15150</wp:posOffset>
            </wp:positionH>
            <wp:positionV relativeFrom="line">
              <wp:posOffset>478175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1833970</wp:posOffset>
                </wp:positionH>
                <wp:positionV relativeFrom="line">
                  <wp:posOffset>3920707</wp:posOffset>
                </wp:positionV>
                <wp:extent cx="3175000" cy="1625600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Fonts w:cs="Arial Unicode MS" w:eastAsia="Arial Unicode MS"/>
                                <w:rtl w:val="0"/>
                                <w:lang w:val="fr-FR"/>
                              </w:rPr>
                              <w:t>Figure 1 - Exemple du jeu Worms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144.4pt;margin-top:308.7pt;width:250.0pt;height:128.0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bidi w:val="0"/>
                      </w:pPr>
                      <w:r>
                        <w:rPr>
                          <w:rFonts w:cs="Arial Unicode MS" w:eastAsia="Arial Unicode MS"/>
                          <w:rtl w:val="0"/>
                          <w:lang w:val="fr-FR"/>
                        </w:rPr>
                        <w:t>Figure 1 - Exemple du jeu Worms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Corps"/>
        <w:jc w:val="center"/>
        <w:rPr>
          <w:sz w:val="32"/>
          <w:szCs w:val="32"/>
        </w:rPr>
      </w:pPr>
    </w:p>
    <w:p>
      <w:pPr>
        <w:pStyle w:val="Corps"/>
        <w:jc w:val="center"/>
        <w:rPr>
          <w:sz w:val="32"/>
          <w:szCs w:val="32"/>
        </w:rPr>
      </w:pPr>
    </w:p>
    <w:p>
      <w:pPr>
        <w:pStyle w:val="Corps"/>
        <w:bidi w:val="0"/>
      </w:pPr>
    </w:p>
    <w:p>
      <w:pPr>
        <w:pStyle w:val="Corps"/>
        <w:bidi w:val="0"/>
      </w:pPr>
      <w:r>
        <w:rPr>
          <w:rFonts w:ascii="Futura" w:hAnsi="Futura"/>
          <w:sz w:val="36"/>
          <w:szCs w:val="36"/>
          <w:rtl w:val="0"/>
          <w:lang w:val="fr-FR"/>
        </w:rPr>
        <w:t>Sommaire</w:t>
      </w:r>
      <w:r>
        <w:rPr>
          <w:rFonts w:cs="Arial Unicode MS" w:eastAsia="Arial Unicode MS"/>
          <w:rtl w:val="0"/>
          <w:lang w:val="fr-FR"/>
        </w:rPr>
        <w:t xml:space="preserve"> </w:t>
      </w:r>
    </w:p>
    <w:p>
      <w:pPr>
        <w:pStyle w:val="Corps"/>
        <w:bidi w:val="0"/>
      </w:pPr>
    </w:p>
    <w:p>
      <w:pPr>
        <w:pStyle w:val="Corps"/>
        <w:bidi w:val="0"/>
      </w:pPr>
      <w:r>
        <w:rPr/>
        <w:fldChar w:fldCharType="begin" w:fldLock="0"/>
      </w:r>
      <w:r>
        <w:instrText xml:space="preserve"> TOC \t "Sous-section 2, 1,Sous-titre, 2,Titre, 3"</w:instrText>
      </w:r>
      <w:r>
        <w:rPr/>
        <w:fldChar w:fldCharType="separate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0" w:right="0" w:firstLine="0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fr-FR"/>
        </w:rPr>
        <w:t>1. Présentation générale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instrText xml:space="preserve"> PAGEREF _Toc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  <w:t>3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1134" w:right="0" w:hanging="1134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en-US"/>
        </w:rPr>
        <w:t xml:space="preserve">1.1 Archétype 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instrText xml:space="preserve"> PAGEREF _Toc1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  <w:t>3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1134" w:right="0" w:hanging="1134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fr-FR"/>
        </w:rPr>
        <w:t>1.2 Règles du jeu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instrText xml:space="preserve"> PAGEREF _Toc2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  <w:t>3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1134" w:right="0" w:hanging="1134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fr-FR"/>
        </w:rPr>
        <w:t>1.3 Ressources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instrText xml:space="preserve"> PAGEREF _Toc3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  <w:t>3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0" w:right="0" w:firstLine="0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fr-FR"/>
        </w:rPr>
        <w:t xml:space="preserve">2. Description et conception des états 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instrText xml:space="preserve"> PAGEREF _Toc4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  <w:t>5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1134" w:right="0" w:hanging="1134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fr-FR"/>
        </w:rPr>
        <w:t xml:space="preserve">2.1 Description des états 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instrText xml:space="preserve"> PAGEREF _Toc5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  <w:t>5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240" w:right="0" w:firstLine="0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fr-FR"/>
        </w:rPr>
        <w:t xml:space="preserve">2.1.1 Etat éléments fixes : 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instrText xml:space="preserve"> PAGEREF _Toc6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</w:rPr>
        <w:t>5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240" w:right="0" w:firstLine="0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fr-FR"/>
        </w:rPr>
        <w:t xml:space="preserve">2.1.2 Etat éléments mobiles : 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instrText xml:space="preserve"> PAGEREF _Toc7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</w:rPr>
        <w:t>6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240" w:right="0" w:firstLine="0"/>
        <w:jc w:val="left"/>
        <w:outlineLvl w:val="9"/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  <w:lang w:val="fr-FR"/>
        </w:rPr>
        <w:t xml:space="preserve">2.1.3 Etat général : 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instrText xml:space="preserve"> PAGEREF _Toc8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  <w:rtl w:val="0"/>
        </w:rPr>
        <w:t>6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  <w:fldChar w:fldCharType="end" w:fldLock="0"/>
      </w:r>
    </w:p>
    <w:p>
      <w:pPr>
        <w:keepNext w:val="0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20" w:line="240" w:lineRule="auto"/>
        <w:ind w:left="1134" w:right="0" w:hanging="1134"/>
        <w:jc w:val="left"/>
        <w:outlineLvl w:val="9"/>
        <w:rPr>
          <w:rtl w:val="0"/>
        </w:rPr>
      </w:pP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  <w:lang w:val="fr-FR"/>
        </w:rPr>
        <w:t>2.2 Conception logiciel</w:t>
        <w:tab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begin" w:fldLock="0"/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instrText xml:space="preserve"> PAGEREF _Toc9 \h </w:instrTex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separate" w:fldLock="0"/>
      </w:r>
      <w:r>
        <w:rPr>
          <w:rFonts w:ascii="PT Serif" w:cs="Arial Unicode MS" w:hAnsi="PT Serif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  <w:rtl w:val="0"/>
        </w:rPr>
        <w:t>6</w:t>
      </w:r>
      <w:r>
        <w:rPr>
          <w:rFonts w:ascii="PT Serif" w:cs="PT Serif" w:hAnsi="PT Serif" w:eastAsia="PT Serif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  <w:fldChar w:fldCharType="end" w:fldLock="0"/>
      </w:r>
    </w:p>
    <w:p>
      <w:pPr>
        <w:pStyle w:val="Corps"/>
        <w:bidi w:val="0"/>
      </w:pPr>
      <w:r>
        <w:rPr/>
        <w:fldChar w:fldCharType="end" w:fldLock="0"/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  <w:rPr>
          <w:sz w:val="28"/>
          <w:szCs w:val="28"/>
        </w:rPr>
      </w:pPr>
    </w:p>
    <w:p>
      <w:pPr>
        <w:pStyle w:val="Corps"/>
        <w:bidi w:val="0"/>
        <w:rPr>
          <w:sz w:val="28"/>
          <w:szCs w:val="28"/>
        </w:rPr>
      </w:pPr>
    </w:p>
    <w:p>
      <w:pPr>
        <w:pStyle w:val="Titre"/>
        <w:bidi w:val="0"/>
      </w:pPr>
      <w:bookmarkStart w:name="_Toc" w:id="0"/>
      <w:r>
        <w:rPr>
          <w:rFonts w:cs="Arial Unicode MS" w:eastAsia="Arial Unicode MS"/>
          <w:rtl w:val="0"/>
          <w:lang w:val="fr-FR"/>
        </w:rPr>
        <w:t>1. 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sentation g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n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rale</w:t>
      </w:r>
      <w:bookmarkEnd w:id="0"/>
    </w:p>
    <w:p>
      <w:pPr>
        <w:pStyle w:val="Corps"/>
        <w:bidi w:val="0"/>
        <w:rPr>
          <w:sz w:val="28"/>
          <w:szCs w:val="28"/>
        </w:rPr>
      </w:pPr>
      <w:r>
        <w:rPr>
          <w:sz w:val="28"/>
          <w:szCs w:val="28"/>
        </w:rPr>
        <w:tab/>
      </w:r>
    </w:p>
    <w:p>
      <w:pPr>
        <w:pStyle w:val="Sous-titre"/>
        <w:bidi w:val="0"/>
      </w:pPr>
      <w:bookmarkStart w:name="_Toc1" w:id="1"/>
      <w:r>
        <w:rPr>
          <w:rFonts w:cs="Arial Unicode MS" w:eastAsia="Arial Unicode MS"/>
          <w:rtl w:val="0"/>
          <w:lang w:val="fr-FR"/>
        </w:rPr>
        <w:t>1.1 Arch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type </w:t>
      </w:r>
      <w:bookmarkEnd w:id="1"/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 xml:space="preserve"> </w:t>
        <w:tab/>
        <w:t>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objectif de ce projet est la 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alisation du jeu Worms en 2D, avec les r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>gles les plus simples. Un exemple est 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sent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en Figure 1.</w:t>
      </w:r>
    </w:p>
    <w:p>
      <w:pPr>
        <w:pStyle w:val="Corps"/>
        <w:bidi w:val="0"/>
      </w:pPr>
    </w:p>
    <w:p>
      <w:pPr>
        <w:pStyle w:val="Sous-titre"/>
        <w:bidi w:val="0"/>
      </w:pPr>
      <w:bookmarkStart w:name="_Toc2" w:id="2"/>
      <w:r>
        <w:rPr>
          <w:rFonts w:cs="Arial Unicode MS" w:eastAsia="Arial Unicode MS"/>
          <w:rtl w:val="0"/>
          <w:lang w:val="fr-FR"/>
        </w:rPr>
        <w:t>1.2 R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>gles du jeu</w:t>
      </w:r>
      <w:bookmarkEnd w:id="2"/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ab/>
        <w:t>Le jeu se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roule dans un unique monde en 2D et oppose deux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quipes, une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quipe verte et une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quipe noire, compos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es </w:t>
      </w:r>
      <w:r>
        <w:rPr>
          <w:rFonts w:cs="Arial Unicode MS" w:eastAsia="Arial Unicode MS"/>
          <w:rtl w:val="0"/>
          <w:lang w:val="fr-FR"/>
        </w:rPr>
        <w:t>chacune</w:t>
      </w:r>
      <w:r>
        <w:rPr>
          <w:rFonts w:cs="Arial Unicode MS" w:eastAsia="Arial Unicode MS"/>
          <w:rtl w:val="0"/>
          <w:lang w:val="fr-FR"/>
        </w:rPr>
        <w:t xml:space="preserve"> de trois personnages. Chacun son tour, les deux joueurs choisissent un de leurs personnages pour tirer sur ses adversaires. Un seul type d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 xml:space="preserve">armes est mis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>disposition pour chaque personnage. Le joueur n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a droit qu</w:t>
      </w:r>
      <w:r>
        <w:rPr>
          <w:rFonts w:cs="Arial Unicode MS" w:eastAsia="Arial Unicode MS" w:hint="default"/>
          <w:rtl w:val="0"/>
          <w:lang w:val="fr-FR"/>
        </w:rPr>
        <w:t xml:space="preserve">’à </w:t>
      </w:r>
      <w:r>
        <w:rPr>
          <w:rFonts w:cs="Arial Unicode MS" w:eastAsia="Arial Unicode MS"/>
          <w:rtl w:val="0"/>
          <w:lang w:val="fr-FR"/>
        </w:rPr>
        <w:t xml:space="preserve">un seul tir et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>trois pas par tour. Un personnage meurt s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il est touch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trois fois. Le premier joueur qui perd tous ses personnages a perdu.</w:t>
      </w:r>
    </w:p>
    <w:p>
      <w:pPr>
        <w:pStyle w:val="Corps"/>
        <w:bidi w:val="0"/>
      </w:pPr>
    </w:p>
    <w:p>
      <w:pPr>
        <w:pStyle w:val="Sous-titre"/>
        <w:bidi w:val="0"/>
      </w:pPr>
      <w:bookmarkStart w:name="_Toc3" w:id="3"/>
      <w:r>
        <w:rPr>
          <w:rFonts w:cs="Arial Unicode MS" w:eastAsia="Arial Unicode MS"/>
          <w:rtl w:val="0"/>
          <w:lang w:val="fr-FR"/>
        </w:rPr>
        <w:t>1.3 Ressources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652054</wp:posOffset>
            </wp:positionH>
            <wp:positionV relativeFrom="line">
              <wp:posOffset>330102</wp:posOffset>
            </wp:positionV>
            <wp:extent cx="4803248" cy="3602436"/>
            <wp:effectExtent l="0" t="0" r="0" b="0"/>
            <wp:wrapThrough wrapText="bothSides" distL="152400" distR="152400">
              <wp:wrapPolygon edited="1">
                <wp:start x="675" y="0"/>
                <wp:lineTo x="675" y="225"/>
                <wp:lineTo x="1350" y="375"/>
                <wp:lineTo x="1575" y="825"/>
                <wp:lineTo x="1463" y="2250"/>
                <wp:lineTo x="731" y="2625"/>
                <wp:lineTo x="563" y="2475"/>
                <wp:lineTo x="563" y="2925"/>
                <wp:lineTo x="1238" y="3075"/>
                <wp:lineTo x="1406" y="3375"/>
                <wp:lineTo x="1294" y="4275"/>
                <wp:lineTo x="1238" y="5400"/>
                <wp:lineTo x="731" y="5264"/>
                <wp:lineTo x="731" y="5625"/>
                <wp:lineTo x="1406" y="5775"/>
                <wp:lineTo x="1519" y="6750"/>
                <wp:lineTo x="1181" y="7350"/>
                <wp:lineTo x="1181" y="8025"/>
                <wp:lineTo x="675" y="7968"/>
                <wp:lineTo x="675" y="8400"/>
                <wp:lineTo x="1350" y="8550"/>
                <wp:lineTo x="1575" y="9525"/>
                <wp:lineTo x="1406" y="9825"/>
                <wp:lineTo x="1406" y="10425"/>
                <wp:lineTo x="731" y="10800"/>
                <wp:lineTo x="675" y="10625"/>
                <wp:lineTo x="675" y="11025"/>
                <wp:lineTo x="1350" y="11175"/>
                <wp:lineTo x="1575" y="11625"/>
                <wp:lineTo x="1463" y="13050"/>
                <wp:lineTo x="731" y="13425"/>
                <wp:lineTo x="563" y="13275"/>
                <wp:lineTo x="563" y="13725"/>
                <wp:lineTo x="1238" y="13875"/>
                <wp:lineTo x="1406" y="14175"/>
                <wp:lineTo x="1294" y="15075"/>
                <wp:lineTo x="1238" y="16200"/>
                <wp:lineTo x="731" y="16064"/>
                <wp:lineTo x="731" y="16425"/>
                <wp:lineTo x="1406" y="16575"/>
                <wp:lineTo x="1519" y="17550"/>
                <wp:lineTo x="1181" y="18150"/>
                <wp:lineTo x="1181" y="18825"/>
                <wp:lineTo x="675" y="18768"/>
                <wp:lineTo x="675" y="19200"/>
                <wp:lineTo x="1350" y="19350"/>
                <wp:lineTo x="1575" y="20325"/>
                <wp:lineTo x="1406" y="20625"/>
                <wp:lineTo x="1406" y="21225"/>
                <wp:lineTo x="731" y="21600"/>
                <wp:lineTo x="563" y="21075"/>
                <wp:lineTo x="281" y="20925"/>
                <wp:lineTo x="338" y="20550"/>
                <wp:lineTo x="338" y="20325"/>
                <wp:lineTo x="394" y="19500"/>
                <wp:lineTo x="675" y="19200"/>
                <wp:lineTo x="675" y="18768"/>
                <wp:lineTo x="506" y="18750"/>
                <wp:lineTo x="506" y="17700"/>
                <wp:lineTo x="506" y="16650"/>
                <wp:lineTo x="731" y="16425"/>
                <wp:lineTo x="731" y="16064"/>
                <wp:lineTo x="675" y="16050"/>
                <wp:lineTo x="506" y="15225"/>
                <wp:lineTo x="225" y="14775"/>
                <wp:lineTo x="450" y="13800"/>
                <wp:lineTo x="563" y="13725"/>
                <wp:lineTo x="563" y="13275"/>
                <wp:lineTo x="506" y="12975"/>
                <wp:lineTo x="225" y="13050"/>
                <wp:lineTo x="394" y="11325"/>
                <wp:lineTo x="675" y="11025"/>
                <wp:lineTo x="675" y="10625"/>
                <wp:lineTo x="563" y="10275"/>
                <wp:lineTo x="281" y="10050"/>
                <wp:lineTo x="394" y="9600"/>
                <wp:lineTo x="394" y="8700"/>
                <wp:lineTo x="675" y="8400"/>
                <wp:lineTo x="675" y="7968"/>
                <wp:lineTo x="506" y="7950"/>
                <wp:lineTo x="506" y="6900"/>
                <wp:lineTo x="506" y="5850"/>
                <wp:lineTo x="731" y="5625"/>
                <wp:lineTo x="731" y="5264"/>
                <wp:lineTo x="675" y="5250"/>
                <wp:lineTo x="506" y="4425"/>
                <wp:lineTo x="225" y="3975"/>
                <wp:lineTo x="450" y="3000"/>
                <wp:lineTo x="563" y="2925"/>
                <wp:lineTo x="563" y="2475"/>
                <wp:lineTo x="506" y="2175"/>
                <wp:lineTo x="225" y="2250"/>
                <wp:lineTo x="394" y="525"/>
                <wp:lineTo x="675" y="225"/>
                <wp:lineTo x="675" y="0"/>
                <wp:lineTo x="2475" y="0"/>
                <wp:lineTo x="2475" y="150"/>
                <wp:lineTo x="3150" y="300"/>
                <wp:lineTo x="3375" y="750"/>
                <wp:lineTo x="3431" y="1800"/>
                <wp:lineTo x="3319" y="2250"/>
                <wp:lineTo x="3094" y="2175"/>
                <wp:lineTo x="3038" y="2625"/>
                <wp:lineTo x="2363" y="2475"/>
                <wp:lineTo x="2363" y="2850"/>
                <wp:lineTo x="3038" y="3000"/>
                <wp:lineTo x="3206" y="3300"/>
                <wp:lineTo x="3094" y="4200"/>
                <wp:lineTo x="2925" y="5325"/>
                <wp:lineTo x="2531" y="5325"/>
                <wp:lineTo x="2531" y="5550"/>
                <wp:lineTo x="3206" y="5700"/>
                <wp:lineTo x="3319" y="6675"/>
                <wp:lineTo x="2981" y="7425"/>
                <wp:lineTo x="2869" y="8100"/>
                <wp:lineTo x="2475" y="7968"/>
                <wp:lineTo x="2475" y="8400"/>
                <wp:lineTo x="3150" y="8550"/>
                <wp:lineTo x="3375" y="9525"/>
                <wp:lineTo x="3319" y="10275"/>
                <wp:lineTo x="3094" y="10350"/>
                <wp:lineTo x="3038" y="10800"/>
                <wp:lineTo x="2475" y="10674"/>
                <wp:lineTo x="2475" y="10950"/>
                <wp:lineTo x="3150" y="11100"/>
                <wp:lineTo x="3375" y="11550"/>
                <wp:lineTo x="3319" y="13050"/>
                <wp:lineTo x="3094" y="12975"/>
                <wp:lineTo x="3038" y="13425"/>
                <wp:lineTo x="2363" y="13275"/>
                <wp:lineTo x="2363" y="13650"/>
                <wp:lineTo x="3038" y="13800"/>
                <wp:lineTo x="3206" y="14100"/>
                <wp:lineTo x="3094" y="15000"/>
                <wp:lineTo x="2925" y="16125"/>
                <wp:lineTo x="2531" y="16125"/>
                <wp:lineTo x="2531" y="16350"/>
                <wp:lineTo x="3206" y="16500"/>
                <wp:lineTo x="3319" y="17475"/>
                <wp:lineTo x="2981" y="18225"/>
                <wp:lineTo x="2869" y="18900"/>
                <wp:lineTo x="2475" y="18768"/>
                <wp:lineTo x="2475" y="19200"/>
                <wp:lineTo x="3150" y="19350"/>
                <wp:lineTo x="3375" y="20325"/>
                <wp:lineTo x="3319" y="21075"/>
                <wp:lineTo x="3094" y="21150"/>
                <wp:lineTo x="3038" y="21600"/>
                <wp:lineTo x="2363" y="21450"/>
                <wp:lineTo x="2306" y="21075"/>
                <wp:lineTo x="2081" y="21000"/>
                <wp:lineTo x="2194" y="19500"/>
                <wp:lineTo x="2475" y="19200"/>
                <wp:lineTo x="2475" y="18768"/>
                <wp:lineTo x="2419" y="18750"/>
                <wp:lineTo x="2306" y="17625"/>
                <wp:lineTo x="2306" y="16575"/>
                <wp:lineTo x="2531" y="16350"/>
                <wp:lineTo x="2531" y="16125"/>
                <wp:lineTo x="2475" y="16125"/>
                <wp:lineTo x="2250" y="15075"/>
                <wp:lineTo x="2025" y="14325"/>
                <wp:lineTo x="2363" y="13650"/>
                <wp:lineTo x="2363" y="13275"/>
                <wp:lineTo x="2306" y="13050"/>
                <wp:lineTo x="2025" y="12900"/>
                <wp:lineTo x="2194" y="11325"/>
                <wp:lineTo x="2475" y="10950"/>
                <wp:lineTo x="2475" y="10674"/>
                <wp:lineTo x="2363" y="10650"/>
                <wp:lineTo x="2306" y="10275"/>
                <wp:lineTo x="2081" y="10200"/>
                <wp:lineTo x="2194" y="8700"/>
                <wp:lineTo x="2475" y="8400"/>
                <wp:lineTo x="2475" y="7968"/>
                <wp:lineTo x="2419" y="7950"/>
                <wp:lineTo x="2306" y="6825"/>
                <wp:lineTo x="2306" y="5775"/>
                <wp:lineTo x="2531" y="5550"/>
                <wp:lineTo x="2531" y="5325"/>
                <wp:lineTo x="2475" y="5325"/>
                <wp:lineTo x="2250" y="4275"/>
                <wp:lineTo x="2025" y="3525"/>
                <wp:lineTo x="2363" y="2850"/>
                <wp:lineTo x="2363" y="2475"/>
                <wp:lineTo x="2306" y="2250"/>
                <wp:lineTo x="1969" y="1950"/>
                <wp:lineTo x="2081" y="1275"/>
                <wp:lineTo x="2194" y="525"/>
                <wp:lineTo x="2475" y="150"/>
                <wp:lineTo x="2475" y="0"/>
                <wp:lineTo x="4275" y="0"/>
                <wp:lineTo x="4275" y="225"/>
                <wp:lineTo x="4950" y="375"/>
                <wp:lineTo x="5175" y="825"/>
                <wp:lineTo x="5175" y="2325"/>
                <wp:lineTo x="4950" y="2175"/>
                <wp:lineTo x="4894" y="2475"/>
                <wp:lineTo x="4219" y="2475"/>
                <wp:lineTo x="4163" y="2400"/>
                <wp:lineTo x="4163" y="2925"/>
                <wp:lineTo x="4838" y="3075"/>
                <wp:lineTo x="5006" y="3375"/>
                <wp:lineTo x="4894" y="4275"/>
                <wp:lineTo x="4894" y="4650"/>
                <wp:lineTo x="4894" y="5325"/>
                <wp:lineTo x="4331" y="5325"/>
                <wp:lineTo x="4331" y="5625"/>
                <wp:lineTo x="5006" y="5775"/>
                <wp:lineTo x="5119" y="6750"/>
                <wp:lineTo x="4894" y="7350"/>
                <wp:lineTo x="4838" y="8100"/>
                <wp:lineTo x="4275" y="8042"/>
                <wp:lineTo x="4275" y="8400"/>
                <wp:lineTo x="4950" y="8550"/>
                <wp:lineTo x="5175" y="9525"/>
                <wp:lineTo x="5006" y="9750"/>
                <wp:lineTo x="5175" y="10050"/>
                <wp:lineTo x="4838" y="10500"/>
                <wp:lineTo x="4725" y="10800"/>
                <wp:lineTo x="4275" y="10575"/>
                <wp:lineTo x="4275" y="11025"/>
                <wp:lineTo x="4950" y="11175"/>
                <wp:lineTo x="5175" y="11625"/>
                <wp:lineTo x="5175" y="13125"/>
                <wp:lineTo x="4950" y="12975"/>
                <wp:lineTo x="4894" y="13275"/>
                <wp:lineTo x="4219" y="13275"/>
                <wp:lineTo x="4163" y="13212"/>
                <wp:lineTo x="4163" y="13725"/>
                <wp:lineTo x="4838" y="13875"/>
                <wp:lineTo x="5006" y="14175"/>
                <wp:lineTo x="4894" y="15075"/>
                <wp:lineTo x="4894" y="15450"/>
                <wp:lineTo x="4894" y="16125"/>
                <wp:lineTo x="4331" y="16125"/>
                <wp:lineTo x="4331" y="16425"/>
                <wp:lineTo x="5006" y="16575"/>
                <wp:lineTo x="5119" y="17550"/>
                <wp:lineTo x="4894" y="18150"/>
                <wp:lineTo x="4838" y="18900"/>
                <wp:lineTo x="4275" y="18842"/>
                <wp:lineTo x="4275" y="19200"/>
                <wp:lineTo x="4950" y="19350"/>
                <wp:lineTo x="5175" y="20325"/>
                <wp:lineTo x="5006" y="20550"/>
                <wp:lineTo x="5175" y="20625"/>
                <wp:lineTo x="5063" y="21075"/>
                <wp:lineTo x="4894" y="21075"/>
                <wp:lineTo x="4725" y="21600"/>
                <wp:lineTo x="4275" y="21375"/>
                <wp:lineTo x="3938" y="21075"/>
                <wp:lineTo x="4106" y="20475"/>
                <wp:lineTo x="3881" y="20325"/>
                <wp:lineTo x="4106" y="19350"/>
                <wp:lineTo x="4275" y="19200"/>
                <wp:lineTo x="4275" y="18842"/>
                <wp:lineTo x="4106" y="18825"/>
                <wp:lineTo x="4163" y="17925"/>
                <wp:lineTo x="3994" y="17625"/>
                <wp:lineTo x="4106" y="16650"/>
                <wp:lineTo x="4331" y="16425"/>
                <wp:lineTo x="4331" y="16125"/>
                <wp:lineTo x="4219" y="16125"/>
                <wp:lineTo x="4106" y="15600"/>
                <wp:lineTo x="4050" y="15150"/>
                <wp:lineTo x="3825" y="14400"/>
                <wp:lineTo x="4163" y="13725"/>
                <wp:lineTo x="4163" y="13212"/>
                <wp:lineTo x="3881" y="12900"/>
                <wp:lineTo x="3994" y="11400"/>
                <wp:lineTo x="4275" y="11025"/>
                <wp:lineTo x="4275" y="10575"/>
                <wp:lineTo x="3938" y="10275"/>
                <wp:lineTo x="4106" y="9675"/>
                <wp:lineTo x="3881" y="9525"/>
                <wp:lineTo x="4106" y="8550"/>
                <wp:lineTo x="4275" y="8400"/>
                <wp:lineTo x="4275" y="8042"/>
                <wp:lineTo x="4106" y="8025"/>
                <wp:lineTo x="4163" y="7125"/>
                <wp:lineTo x="3994" y="6825"/>
                <wp:lineTo x="4106" y="5850"/>
                <wp:lineTo x="4331" y="5625"/>
                <wp:lineTo x="4331" y="5325"/>
                <wp:lineTo x="4219" y="5325"/>
                <wp:lineTo x="4106" y="4800"/>
                <wp:lineTo x="4050" y="4350"/>
                <wp:lineTo x="3825" y="3600"/>
                <wp:lineTo x="4163" y="2925"/>
                <wp:lineTo x="4163" y="2400"/>
                <wp:lineTo x="3881" y="2025"/>
                <wp:lineTo x="3994" y="600"/>
                <wp:lineTo x="4275" y="225"/>
                <wp:lineTo x="4275" y="0"/>
                <wp:lineTo x="5963" y="0"/>
                <wp:lineTo x="5963" y="225"/>
                <wp:lineTo x="6638" y="375"/>
                <wp:lineTo x="6863" y="825"/>
                <wp:lineTo x="6750" y="2250"/>
                <wp:lineTo x="6638" y="2475"/>
                <wp:lineTo x="6581" y="2625"/>
                <wp:lineTo x="5850" y="2475"/>
                <wp:lineTo x="5850" y="2925"/>
                <wp:lineTo x="6525" y="3075"/>
                <wp:lineTo x="6750" y="3975"/>
                <wp:lineTo x="6750" y="4350"/>
                <wp:lineTo x="6525" y="4425"/>
                <wp:lineTo x="6525" y="5400"/>
                <wp:lineTo x="6019" y="5264"/>
                <wp:lineTo x="6019" y="5625"/>
                <wp:lineTo x="6694" y="5775"/>
                <wp:lineTo x="6806" y="6750"/>
                <wp:lineTo x="6581" y="7800"/>
                <wp:lineTo x="6581" y="7950"/>
                <wp:lineTo x="5963" y="8008"/>
                <wp:lineTo x="5963" y="8400"/>
                <wp:lineTo x="6638" y="8550"/>
                <wp:lineTo x="6863" y="9525"/>
                <wp:lineTo x="6750" y="9900"/>
                <wp:lineTo x="6694" y="10425"/>
                <wp:lineTo x="6019" y="10800"/>
                <wp:lineTo x="5963" y="10775"/>
                <wp:lineTo x="5963" y="11025"/>
                <wp:lineTo x="6638" y="11175"/>
                <wp:lineTo x="6863" y="11625"/>
                <wp:lineTo x="6750" y="13050"/>
                <wp:lineTo x="6638" y="13275"/>
                <wp:lineTo x="6581" y="13425"/>
                <wp:lineTo x="5850" y="13275"/>
                <wp:lineTo x="5850" y="13725"/>
                <wp:lineTo x="6525" y="13875"/>
                <wp:lineTo x="6750" y="14775"/>
                <wp:lineTo x="6750" y="15150"/>
                <wp:lineTo x="6581" y="15300"/>
                <wp:lineTo x="6525" y="16200"/>
                <wp:lineTo x="6019" y="16138"/>
                <wp:lineTo x="6019" y="16425"/>
                <wp:lineTo x="6694" y="16575"/>
                <wp:lineTo x="6806" y="17550"/>
                <wp:lineTo x="6581" y="18150"/>
                <wp:lineTo x="6469" y="18150"/>
                <wp:lineTo x="6694" y="18825"/>
                <wp:lineTo x="6188" y="18825"/>
                <wp:lineTo x="5963" y="18782"/>
                <wp:lineTo x="5963" y="19200"/>
                <wp:lineTo x="6638" y="19350"/>
                <wp:lineTo x="6863" y="20325"/>
                <wp:lineTo x="6750" y="20700"/>
                <wp:lineTo x="6694" y="21225"/>
                <wp:lineTo x="6019" y="21600"/>
                <wp:lineTo x="5681" y="21450"/>
                <wp:lineTo x="5850" y="21075"/>
                <wp:lineTo x="5569" y="20925"/>
                <wp:lineTo x="5625" y="20550"/>
                <wp:lineTo x="5625" y="20325"/>
                <wp:lineTo x="5681" y="19500"/>
                <wp:lineTo x="5963" y="19200"/>
                <wp:lineTo x="5963" y="18782"/>
                <wp:lineTo x="5794" y="18750"/>
                <wp:lineTo x="5794" y="17850"/>
                <wp:lineTo x="5569" y="17775"/>
                <wp:lineTo x="5850" y="16575"/>
                <wp:lineTo x="6019" y="16425"/>
                <wp:lineTo x="6019" y="16138"/>
                <wp:lineTo x="5906" y="16125"/>
                <wp:lineTo x="5681" y="15975"/>
                <wp:lineTo x="5794" y="15675"/>
                <wp:lineTo x="5513" y="14400"/>
                <wp:lineTo x="5850" y="13725"/>
                <wp:lineTo x="5850" y="13275"/>
                <wp:lineTo x="5794" y="12975"/>
                <wp:lineTo x="5513" y="13050"/>
                <wp:lineTo x="5569" y="11625"/>
                <wp:lineTo x="5963" y="11025"/>
                <wp:lineTo x="5963" y="10775"/>
                <wp:lineTo x="5681" y="10650"/>
                <wp:lineTo x="5850" y="10275"/>
                <wp:lineTo x="5569" y="10050"/>
                <wp:lineTo x="5681" y="9600"/>
                <wp:lineTo x="5681" y="8700"/>
                <wp:lineTo x="5963" y="8400"/>
                <wp:lineTo x="5963" y="8008"/>
                <wp:lineTo x="5794" y="8025"/>
                <wp:lineTo x="5794" y="7050"/>
                <wp:lineTo x="5569" y="6975"/>
                <wp:lineTo x="5850" y="5775"/>
                <wp:lineTo x="6019" y="5625"/>
                <wp:lineTo x="6019" y="5264"/>
                <wp:lineTo x="5963" y="5250"/>
                <wp:lineTo x="5681" y="5175"/>
                <wp:lineTo x="5794" y="4875"/>
                <wp:lineTo x="5513" y="3600"/>
                <wp:lineTo x="5850" y="2925"/>
                <wp:lineTo x="5850" y="2475"/>
                <wp:lineTo x="5794" y="2175"/>
                <wp:lineTo x="5513" y="2250"/>
                <wp:lineTo x="5569" y="825"/>
                <wp:lineTo x="5963" y="225"/>
                <wp:lineTo x="5963" y="0"/>
                <wp:lineTo x="7763" y="0"/>
                <wp:lineTo x="7763" y="150"/>
                <wp:lineTo x="8438" y="300"/>
                <wp:lineTo x="8663" y="750"/>
                <wp:lineTo x="8719" y="1800"/>
                <wp:lineTo x="8606" y="2250"/>
                <wp:lineTo x="8381" y="2325"/>
                <wp:lineTo x="8381" y="2475"/>
                <wp:lineTo x="7650" y="2475"/>
                <wp:lineTo x="7650" y="2850"/>
                <wp:lineTo x="8325" y="3000"/>
                <wp:lineTo x="8550" y="3900"/>
                <wp:lineTo x="8550" y="4275"/>
                <wp:lineTo x="8325" y="4350"/>
                <wp:lineTo x="8269" y="5250"/>
                <wp:lineTo x="7819" y="5316"/>
                <wp:lineTo x="7819" y="5550"/>
                <wp:lineTo x="8494" y="5700"/>
                <wp:lineTo x="8606" y="6675"/>
                <wp:lineTo x="8381" y="7725"/>
                <wp:lineTo x="8381" y="7875"/>
                <wp:lineTo x="7819" y="8100"/>
                <wp:lineTo x="7763" y="7894"/>
                <wp:lineTo x="7763" y="8400"/>
                <wp:lineTo x="8438" y="8550"/>
                <wp:lineTo x="8663" y="9525"/>
                <wp:lineTo x="8606" y="10275"/>
                <wp:lineTo x="8381" y="10350"/>
                <wp:lineTo x="8325" y="10800"/>
                <wp:lineTo x="7763" y="10700"/>
                <wp:lineTo x="7763" y="10950"/>
                <wp:lineTo x="8438" y="11100"/>
                <wp:lineTo x="8663" y="11550"/>
                <wp:lineTo x="8719" y="12600"/>
                <wp:lineTo x="8606" y="13050"/>
                <wp:lineTo x="8381" y="13125"/>
                <wp:lineTo x="8381" y="13275"/>
                <wp:lineTo x="7650" y="13275"/>
                <wp:lineTo x="7650" y="13650"/>
                <wp:lineTo x="8325" y="13800"/>
                <wp:lineTo x="8550" y="14700"/>
                <wp:lineTo x="8550" y="15075"/>
                <wp:lineTo x="8325" y="15150"/>
                <wp:lineTo x="8269" y="16050"/>
                <wp:lineTo x="7819" y="16116"/>
                <wp:lineTo x="7819" y="16350"/>
                <wp:lineTo x="8494" y="16500"/>
                <wp:lineTo x="8606" y="17475"/>
                <wp:lineTo x="8381" y="18525"/>
                <wp:lineTo x="8381" y="18675"/>
                <wp:lineTo x="7819" y="18900"/>
                <wp:lineTo x="7763" y="18694"/>
                <wp:lineTo x="7763" y="19200"/>
                <wp:lineTo x="8438" y="19350"/>
                <wp:lineTo x="8663" y="20325"/>
                <wp:lineTo x="8606" y="21075"/>
                <wp:lineTo x="8381" y="21150"/>
                <wp:lineTo x="8325" y="21600"/>
                <wp:lineTo x="7425" y="21450"/>
                <wp:lineTo x="7594" y="21075"/>
                <wp:lineTo x="7369" y="21000"/>
                <wp:lineTo x="7481" y="19500"/>
                <wp:lineTo x="7763" y="19200"/>
                <wp:lineTo x="7763" y="18694"/>
                <wp:lineTo x="7594" y="18075"/>
                <wp:lineTo x="7594" y="17775"/>
                <wp:lineTo x="7313" y="17550"/>
                <wp:lineTo x="7481" y="17325"/>
                <wp:lineTo x="7594" y="16575"/>
                <wp:lineTo x="7819" y="16350"/>
                <wp:lineTo x="7819" y="16116"/>
                <wp:lineTo x="7763" y="16125"/>
                <wp:lineTo x="7594" y="15975"/>
                <wp:lineTo x="7481" y="15900"/>
                <wp:lineTo x="7594" y="15600"/>
                <wp:lineTo x="7313" y="14325"/>
                <wp:lineTo x="7650" y="13650"/>
                <wp:lineTo x="7650" y="13275"/>
                <wp:lineTo x="7594" y="13050"/>
                <wp:lineTo x="7256" y="12750"/>
                <wp:lineTo x="7425" y="11400"/>
                <wp:lineTo x="7763" y="10950"/>
                <wp:lineTo x="7763" y="10700"/>
                <wp:lineTo x="7481" y="10650"/>
                <wp:lineTo x="7594" y="10350"/>
                <wp:lineTo x="7369" y="10200"/>
                <wp:lineTo x="7481" y="8700"/>
                <wp:lineTo x="7763" y="8400"/>
                <wp:lineTo x="7763" y="7894"/>
                <wp:lineTo x="7594" y="7275"/>
                <wp:lineTo x="7594" y="6975"/>
                <wp:lineTo x="7313" y="6750"/>
                <wp:lineTo x="7481" y="6525"/>
                <wp:lineTo x="7594" y="5775"/>
                <wp:lineTo x="7819" y="5550"/>
                <wp:lineTo x="7819" y="5316"/>
                <wp:lineTo x="7763" y="5325"/>
                <wp:lineTo x="7594" y="5175"/>
                <wp:lineTo x="7481" y="5100"/>
                <wp:lineTo x="7594" y="4800"/>
                <wp:lineTo x="7313" y="3525"/>
                <wp:lineTo x="7650" y="2850"/>
                <wp:lineTo x="7650" y="2475"/>
                <wp:lineTo x="7594" y="2250"/>
                <wp:lineTo x="7256" y="1950"/>
                <wp:lineTo x="7425" y="600"/>
                <wp:lineTo x="7763" y="150"/>
                <wp:lineTo x="7763" y="0"/>
                <wp:lineTo x="9563" y="0"/>
                <wp:lineTo x="9563" y="225"/>
                <wp:lineTo x="10238" y="375"/>
                <wp:lineTo x="10463" y="825"/>
                <wp:lineTo x="10463" y="2325"/>
                <wp:lineTo x="10238" y="2175"/>
                <wp:lineTo x="10181" y="2625"/>
                <wp:lineTo x="9506" y="2475"/>
                <wp:lineTo x="9450" y="2400"/>
                <wp:lineTo x="9450" y="2925"/>
                <wp:lineTo x="10125" y="3075"/>
                <wp:lineTo x="10350" y="3975"/>
                <wp:lineTo x="10350" y="4350"/>
                <wp:lineTo x="10181" y="4500"/>
                <wp:lineTo x="10181" y="5325"/>
                <wp:lineTo x="9619" y="5325"/>
                <wp:lineTo x="9619" y="5625"/>
                <wp:lineTo x="10294" y="5775"/>
                <wp:lineTo x="10406" y="6750"/>
                <wp:lineTo x="10181" y="7800"/>
                <wp:lineTo x="10181" y="7950"/>
                <wp:lineTo x="10069" y="7950"/>
                <wp:lineTo x="9563" y="7950"/>
                <wp:lineTo x="9563" y="8400"/>
                <wp:lineTo x="10238" y="8550"/>
                <wp:lineTo x="10463" y="9525"/>
                <wp:lineTo x="10350" y="10275"/>
                <wp:lineTo x="10181" y="10275"/>
                <wp:lineTo x="10013" y="10800"/>
                <wp:lineTo x="9563" y="10680"/>
                <wp:lineTo x="9563" y="11025"/>
                <wp:lineTo x="10238" y="11175"/>
                <wp:lineTo x="10463" y="11625"/>
                <wp:lineTo x="10463" y="13125"/>
                <wp:lineTo x="10238" y="12975"/>
                <wp:lineTo x="10181" y="13425"/>
                <wp:lineTo x="9506" y="13275"/>
                <wp:lineTo x="9450" y="13212"/>
                <wp:lineTo x="9450" y="13725"/>
                <wp:lineTo x="10125" y="13875"/>
                <wp:lineTo x="10350" y="15075"/>
                <wp:lineTo x="10181" y="15300"/>
                <wp:lineTo x="10125" y="16200"/>
                <wp:lineTo x="9619" y="16138"/>
                <wp:lineTo x="9619" y="16425"/>
                <wp:lineTo x="10294" y="16575"/>
                <wp:lineTo x="10406" y="17550"/>
                <wp:lineTo x="10181" y="18600"/>
                <wp:lineTo x="10181" y="18750"/>
                <wp:lineTo x="9563" y="18808"/>
                <wp:lineTo x="9563" y="19200"/>
                <wp:lineTo x="10238" y="19350"/>
                <wp:lineTo x="10463" y="20325"/>
                <wp:lineTo x="10350" y="21075"/>
                <wp:lineTo x="10181" y="21075"/>
                <wp:lineTo x="10013" y="21600"/>
                <wp:lineTo x="9450" y="21450"/>
                <wp:lineTo x="9338" y="21450"/>
                <wp:lineTo x="9338" y="21150"/>
                <wp:lineTo x="9338" y="20550"/>
                <wp:lineTo x="9169" y="19875"/>
                <wp:lineTo x="9563" y="19200"/>
                <wp:lineTo x="9563" y="18808"/>
                <wp:lineTo x="9394" y="18825"/>
                <wp:lineTo x="9394" y="17850"/>
                <wp:lineTo x="9113" y="17625"/>
                <wp:lineTo x="9281" y="17400"/>
                <wp:lineTo x="9394" y="16650"/>
                <wp:lineTo x="9619" y="16425"/>
                <wp:lineTo x="9619" y="16138"/>
                <wp:lineTo x="9506" y="16125"/>
                <wp:lineTo x="9281" y="15975"/>
                <wp:lineTo x="9394" y="15675"/>
                <wp:lineTo x="9113" y="14400"/>
                <wp:lineTo x="9450" y="13725"/>
                <wp:lineTo x="9450" y="13212"/>
                <wp:lineTo x="9169" y="12900"/>
                <wp:lineTo x="9169" y="11625"/>
                <wp:lineTo x="9563" y="11025"/>
                <wp:lineTo x="9563" y="10680"/>
                <wp:lineTo x="9450" y="10650"/>
                <wp:lineTo x="9338" y="10650"/>
                <wp:lineTo x="9338" y="10350"/>
                <wp:lineTo x="9338" y="9750"/>
                <wp:lineTo x="9169" y="9075"/>
                <wp:lineTo x="9563" y="8400"/>
                <wp:lineTo x="9563" y="7950"/>
                <wp:lineTo x="9394" y="7950"/>
                <wp:lineTo x="9394" y="7050"/>
                <wp:lineTo x="9113" y="6825"/>
                <wp:lineTo x="9281" y="6600"/>
                <wp:lineTo x="9394" y="5850"/>
                <wp:lineTo x="9619" y="5625"/>
                <wp:lineTo x="9619" y="5325"/>
                <wp:lineTo x="9506" y="5325"/>
                <wp:lineTo x="9281" y="5175"/>
                <wp:lineTo x="9394" y="4875"/>
                <wp:lineTo x="9113" y="3600"/>
                <wp:lineTo x="9450" y="2925"/>
                <wp:lineTo x="9450" y="2400"/>
                <wp:lineTo x="9169" y="2025"/>
                <wp:lineTo x="9169" y="825"/>
                <wp:lineTo x="9563" y="225"/>
                <wp:lineTo x="9563" y="0"/>
                <wp:lineTo x="11250" y="0"/>
                <wp:lineTo x="11925" y="150"/>
                <wp:lineTo x="12037" y="1125"/>
                <wp:lineTo x="11812" y="1575"/>
                <wp:lineTo x="12375" y="1725"/>
                <wp:lineTo x="12375" y="2100"/>
                <wp:lineTo x="11925" y="1950"/>
                <wp:lineTo x="11869" y="2325"/>
                <wp:lineTo x="11644" y="2325"/>
                <wp:lineTo x="11587" y="2550"/>
                <wp:lineTo x="11250" y="2437"/>
                <wp:lineTo x="11250" y="2775"/>
                <wp:lineTo x="11925" y="2925"/>
                <wp:lineTo x="12037" y="3900"/>
                <wp:lineTo x="11812" y="4350"/>
                <wp:lineTo x="12375" y="4500"/>
                <wp:lineTo x="12375" y="4875"/>
                <wp:lineTo x="12037" y="4650"/>
                <wp:lineTo x="11756" y="5100"/>
                <wp:lineTo x="11250" y="5325"/>
                <wp:lineTo x="11250" y="5475"/>
                <wp:lineTo x="11925" y="5625"/>
                <wp:lineTo x="12037" y="6600"/>
                <wp:lineTo x="11812" y="7050"/>
                <wp:lineTo x="12150" y="7275"/>
                <wp:lineTo x="11925" y="7425"/>
                <wp:lineTo x="11869" y="7800"/>
                <wp:lineTo x="11644" y="7800"/>
                <wp:lineTo x="11587" y="8025"/>
                <wp:lineTo x="11194" y="7894"/>
                <wp:lineTo x="11194" y="8250"/>
                <wp:lineTo x="11869" y="8400"/>
                <wp:lineTo x="11981" y="9375"/>
                <wp:lineTo x="11756" y="9825"/>
                <wp:lineTo x="12094" y="10050"/>
                <wp:lineTo x="11700" y="10575"/>
                <wp:lineTo x="11531" y="10800"/>
                <wp:lineTo x="11981" y="11025"/>
                <wp:lineTo x="11981" y="12000"/>
                <wp:lineTo x="11812" y="12375"/>
                <wp:lineTo x="12375" y="12525"/>
                <wp:lineTo x="12375" y="12900"/>
                <wp:lineTo x="11925" y="12750"/>
                <wp:lineTo x="11869" y="13125"/>
                <wp:lineTo x="11644" y="13125"/>
                <wp:lineTo x="11587" y="13350"/>
                <wp:lineTo x="11250" y="13237"/>
                <wp:lineTo x="11250" y="13575"/>
                <wp:lineTo x="11925" y="13725"/>
                <wp:lineTo x="12037" y="14700"/>
                <wp:lineTo x="11812" y="15150"/>
                <wp:lineTo x="12375" y="15300"/>
                <wp:lineTo x="12375" y="15675"/>
                <wp:lineTo x="12037" y="15450"/>
                <wp:lineTo x="11756" y="15900"/>
                <wp:lineTo x="11250" y="16125"/>
                <wp:lineTo x="11250" y="16275"/>
                <wp:lineTo x="11925" y="16425"/>
                <wp:lineTo x="12037" y="17400"/>
                <wp:lineTo x="11812" y="17850"/>
                <wp:lineTo x="12150" y="18075"/>
                <wp:lineTo x="11925" y="18225"/>
                <wp:lineTo x="11869" y="18600"/>
                <wp:lineTo x="11644" y="18600"/>
                <wp:lineTo x="11587" y="18825"/>
                <wp:lineTo x="11194" y="18694"/>
                <wp:lineTo x="11194" y="19050"/>
                <wp:lineTo x="11869" y="19200"/>
                <wp:lineTo x="11981" y="20175"/>
                <wp:lineTo x="11756" y="20625"/>
                <wp:lineTo x="12094" y="20850"/>
                <wp:lineTo x="11700" y="21375"/>
                <wp:lineTo x="11194" y="21600"/>
                <wp:lineTo x="11081" y="21300"/>
                <wp:lineTo x="10744" y="21075"/>
                <wp:lineTo x="11081" y="20475"/>
                <wp:lineTo x="10856" y="20250"/>
                <wp:lineTo x="10969" y="19275"/>
                <wp:lineTo x="11194" y="19050"/>
                <wp:lineTo x="11194" y="18694"/>
                <wp:lineTo x="11137" y="18675"/>
                <wp:lineTo x="10856" y="18300"/>
                <wp:lineTo x="11081" y="17700"/>
                <wp:lineTo x="10912" y="17475"/>
                <wp:lineTo x="11025" y="16500"/>
                <wp:lineTo x="11250" y="16275"/>
                <wp:lineTo x="11250" y="16125"/>
                <wp:lineTo x="11137" y="15825"/>
                <wp:lineTo x="10800" y="15600"/>
                <wp:lineTo x="11137" y="15000"/>
                <wp:lineTo x="10912" y="14775"/>
                <wp:lineTo x="11025" y="13800"/>
                <wp:lineTo x="11250" y="13575"/>
                <wp:lineTo x="11250" y="13237"/>
                <wp:lineTo x="11137" y="13200"/>
                <wp:lineTo x="10856" y="12825"/>
                <wp:lineTo x="11081" y="12225"/>
                <wp:lineTo x="10912" y="12000"/>
                <wp:lineTo x="11025" y="11025"/>
                <wp:lineTo x="11194" y="10725"/>
                <wp:lineTo x="10800" y="10275"/>
                <wp:lineTo x="11025" y="9675"/>
                <wp:lineTo x="10856" y="9450"/>
                <wp:lineTo x="10969" y="8475"/>
                <wp:lineTo x="11194" y="8250"/>
                <wp:lineTo x="11194" y="7894"/>
                <wp:lineTo x="11137" y="7875"/>
                <wp:lineTo x="10856" y="7500"/>
                <wp:lineTo x="11081" y="6900"/>
                <wp:lineTo x="10912" y="6675"/>
                <wp:lineTo x="11025" y="5700"/>
                <wp:lineTo x="11250" y="5475"/>
                <wp:lineTo x="11250" y="5325"/>
                <wp:lineTo x="11137" y="5025"/>
                <wp:lineTo x="10800" y="4800"/>
                <wp:lineTo x="11137" y="4200"/>
                <wp:lineTo x="10912" y="3975"/>
                <wp:lineTo x="11025" y="3000"/>
                <wp:lineTo x="11250" y="2775"/>
                <wp:lineTo x="11250" y="2437"/>
                <wp:lineTo x="11137" y="2400"/>
                <wp:lineTo x="10856" y="2025"/>
                <wp:lineTo x="11081" y="1425"/>
                <wp:lineTo x="10912" y="1200"/>
                <wp:lineTo x="11025" y="225"/>
                <wp:lineTo x="11250" y="0"/>
                <wp:lineTo x="13050" y="0"/>
                <wp:lineTo x="13725" y="150"/>
                <wp:lineTo x="13837" y="1125"/>
                <wp:lineTo x="13612" y="1575"/>
                <wp:lineTo x="14231" y="1725"/>
                <wp:lineTo x="14175" y="1875"/>
                <wp:lineTo x="13725" y="1950"/>
                <wp:lineTo x="13669" y="2325"/>
                <wp:lineTo x="13444" y="2325"/>
                <wp:lineTo x="13387" y="2550"/>
                <wp:lineTo x="13050" y="2437"/>
                <wp:lineTo x="13050" y="2775"/>
                <wp:lineTo x="13725" y="2925"/>
                <wp:lineTo x="13837" y="3900"/>
                <wp:lineTo x="13612" y="4350"/>
                <wp:lineTo x="14231" y="4500"/>
                <wp:lineTo x="14175" y="4650"/>
                <wp:lineTo x="13837" y="4650"/>
                <wp:lineTo x="13556" y="5100"/>
                <wp:lineTo x="13050" y="5325"/>
                <wp:lineTo x="13050" y="5475"/>
                <wp:lineTo x="13725" y="5625"/>
                <wp:lineTo x="13837" y="6600"/>
                <wp:lineTo x="13612" y="7050"/>
                <wp:lineTo x="13950" y="7275"/>
                <wp:lineTo x="13725" y="7425"/>
                <wp:lineTo x="13669" y="7800"/>
                <wp:lineTo x="13444" y="7800"/>
                <wp:lineTo x="13387" y="8025"/>
                <wp:lineTo x="12994" y="7894"/>
                <wp:lineTo x="12994" y="8250"/>
                <wp:lineTo x="13669" y="8400"/>
                <wp:lineTo x="13781" y="9375"/>
                <wp:lineTo x="13556" y="9825"/>
                <wp:lineTo x="13894" y="10050"/>
                <wp:lineTo x="13500" y="10575"/>
                <wp:lineTo x="13331" y="10800"/>
                <wp:lineTo x="13781" y="11025"/>
                <wp:lineTo x="13781" y="12000"/>
                <wp:lineTo x="13612" y="12375"/>
                <wp:lineTo x="14231" y="12525"/>
                <wp:lineTo x="14175" y="12675"/>
                <wp:lineTo x="13725" y="12750"/>
                <wp:lineTo x="13669" y="13125"/>
                <wp:lineTo x="13444" y="13125"/>
                <wp:lineTo x="13387" y="13350"/>
                <wp:lineTo x="13050" y="13237"/>
                <wp:lineTo x="13050" y="13575"/>
                <wp:lineTo x="13725" y="13725"/>
                <wp:lineTo x="13837" y="14700"/>
                <wp:lineTo x="13612" y="15150"/>
                <wp:lineTo x="14231" y="15300"/>
                <wp:lineTo x="14175" y="15450"/>
                <wp:lineTo x="13837" y="15450"/>
                <wp:lineTo x="13556" y="15900"/>
                <wp:lineTo x="13050" y="16125"/>
                <wp:lineTo x="13050" y="16275"/>
                <wp:lineTo x="13725" y="16425"/>
                <wp:lineTo x="13837" y="17400"/>
                <wp:lineTo x="13612" y="17850"/>
                <wp:lineTo x="13950" y="18075"/>
                <wp:lineTo x="13725" y="18225"/>
                <wp:lineTo x="13669" y="18600"/>
                <wp:lineTo x="13444" y="18600"/>
                <wp:lineTo x="13387" y="18825"/>
                <wp:lineTo x="12994" y="18694"/>
                <wp:lineTo x="12994" y="19050"/>
                <wp:lineTo x="13669" y="19200"/>
                <wp:lineTo x="13781" y="20175"/>
                <wp:lineTo x="13556" y="20625"/>
                <wp:lineTo x="13894" y="20850"/>
                <wp:lineTo x="13500" y="21375"/>
                <wp:lineTo x="12994" y="21600"/>
                <wp:lineTo x="12881" y="21300"/>
                <wp:lineTo x="12544" y="21075"/>
                <wp:lineTo x="12881" y="20475"/>
                <wp:lineTo x="12656" y="20250"/>
                <wp:lineTo x="12769" y="19275"/>
                <wp:lineTo x="12994" y="19050"/>
                <wp:lineTo x="12994" y="18694"/>
                <wp:lineTo x="12937" y="18675"/>
                <wp:lineTo x="12656" y="18300"/>
                <wp:lineTo x="12881" y="17700"/>
                <wp:lineTo x="12712" y="17475"/>
                <wp:lineTo x="12825" y="16500"/>
                <wp:lineTo x="13050" y="16275"/>
                <wp:lineTo x="13050" y="16125"/>
                <wp:lineTo x="12937" y="15825"/>
                <wp:lineTo x="12600" y="15600"/>
                <wp:lineTo x="12937" y="15000"/>
                <wp:lineTo x="12712" y="14775"/>
                <wp:lineTo x="12825" y="13800"/>
                <wp:lineTo x="13050" y="13575"/>
                <wp:lineTo x="13050" y="13237"/>
                <wp:lineTo x="12937" y="13200"/>
                <wp:lineTo x="12656" y="12825"/>
                <wp:lineTo x="12881" y="12225"/>
                <wp:lineTo x="12712" y="12000"/>
                <wp:lineTo x="12825" y="11025"/>
                <wp:lineTo x="12994" y="10725"/>
                <wp:lineTo x="12600" y="10275"/>
                <wp:lineTo x="12825" y="9675"/>
                <wp:lineTo x="12656" y="9450"/>
                <wp:lineTo x="12769" y="8475"/>
                <wp:lineTo x="12994" y="8250"/>
                <wp:lineTo x="12994" y="7894"/>
                <wp:lineTo x="12937" y="7875"/>
                <wp:lineTo x="12656" y="7500"/>
                <wp:lineTo x="12881" y="6900"/>
                <wp:lineTo x="12712" y="6675"/>
                <wp:lineTo x="12825" y="5700"/>
                <wp:lineTo x="13050" y="5475"/>
                <wp:lineTo x="13050" y="5325"/>
                <wp:lineTo x="12937" y="5025"/>
                <wp:lineTo x="12600" y="4800"/>
                <wp:lineTo x="12937" y="4200"/>
                <wp:lineTo x="12712" y="3975"/>
                <wp:lineTo x="12825" y="3000"/>
                <wp:lineTo x="13050" y="2775"/>
                <wp:lineTo x="13050" y="2437"/>
                <wp:lineTo x="12937" y="2400"/>
                <wp:lineTo x="12656" y="2025"/>
                <wp:lineTo x="12881" y="1425"/>
                <wp:lineTo x="12712" y="1200"/>
                <wp:lineTo x="12825" y="225"/>
                <wp:lineTo x="13050" y="0"/>
                <wp:lineTo x="14850" y="0"/>
                <wp:lineTo x="15525" y="150"/>
                <wp:lineTo x="15637" y="1125"/>
                <wp:lineTo x="15412" y="1575"/>
                <wp:lineTo x="15806" y="1575"/>
                <wp:lineTo x="15975" y="1500"/>
                <wp:lineTo x="15975" y="2025"/>
                <wp:lineTo x="15525" y="1950"/>
                <wp:lineTo x="15469" y="2325"/>
                <wp:lineTo x="15244" y="2325"/>
                <wp:lineTo x="15187" y="2550"/>
                <wp:lineTo x="14850" y="2437"/>
                <wp:lineTo x="14850" y="2775"/>
                <wp:lineTo x="15525" y="2925"/>
                <wp:lineTo x="15637" y="3900"/>
                <wp:lineTo x="15412" y="4350"/>
                <wp:lineTo x="15806" y="4350"/>
                <wp:lineTo x="15975" y="4275"/>
                <wp:lineTo x="15975" y="4800"/>
                <wp:lineTo x="15637" y="4650"/>
                <wp:lineTo x="15356" y="5100"/>
                <wp:lineTo x="14850" y="5325"/>
                <wp:lineTo x="14850" y="5475"/>
                <wp:lineTo x="15525" y="5625"/>
                <wp:lineTo x="15637" y="6600"/>
                <wp:lineTo x="15412" y="7050"/>
                <wp:lineTo x="15750" y="7275"/>
                <wp:lineTo x="15525" y="7425"/>
                <wp:lineTo x="15469" y="7800"/>
                <wp:lineTo x="15244" y="7800"/>
                <wp:lineTo x="15187" y="8025"/>
                <wp:lineTo x="14850" y="7912"/>
                <wp:lineTo x="14850" y="8250"/>
                <wp:lineTo x="15525" y="8400"/>
                <wp:lineTo x="15637" y="9375"/>
                <wp:lineTo x="15412" y="9825"/>
                <wp:lineTo x="15750" y="10050"/>
                <wp:lineTo x="15356" y="10575"/>
                <wp:lineTo x="15187" y="10800"/>
                <wp:lineTo x="15581" y="11025"/>
                <wp:lineTo x="15581" y="12000"/>
                <wp:lineTo x="15412" y="12375"/>
                <wp:lineTo x="15806" y="12375"/>
                <wp:lineTo x="15919" y="12300"/>
                <wp:lineTo x="15919" y="12825"/>
                <wp:lineTo x="15525" y="12750"/>
                <wp:lineTo x="15469" y="13125"/>
                <wp:lineTo x="15244" y="13125"/>
                <wp:lineTo x="15187" y="13350"/>
                <wp:lineTo x="14850" y="13237"/>
                <wp:lineTo x="14850" y="13575"/>
                <wp:lineTo x="15525" y="13725"/>
                <wp:lineTo x="15637" y="14700"/>
                <wp:lineTo x="15412" y="15150"/>
                <wp:lineTo x="15806" y="15150"/>
                <wp:lineTo x="15919" y="15075"/>
                <wp:lineTo x="15919" y="15600"/>
                <wp:lineTo x="15637" y="15450"/>
                <wp:lineTo x="15356" y="15900"/>
                <wp:lineTo x="14850" y="16125"/>
                <wp:lineTo x="14850" y="16275"/>
                <wp:lineTo x="15525" y="16425"/>
                <wp:lineTo x="15637" y="17400"/>
                <wp:lineTo x="15412" y="17850"/>
                <wp:lineTo x="15750" y="18075"/>
                <wp:lineTo x="15525" y="18225"/>
                <wp:lineTo x="15469" y="18600"/>
                <wp:lineTo x="15244" y="18600"/>
                <wp:lineTo x="15187" y="18825"/>
                <wp:lineTo x="14850" y="18712"/>
                <wp:lineTo x="14850" y="19050"/>
                <wp:lineTo x="15525" y="19200"/>
                <wp:lineTo x="15637" y="20175"/>
                <wp:lineTo x="15412" y="20625"/>
                <wp:lineTo x="15750" y="20850"/>
                <wp:lineTo x="15356" y="21375"/>
                <wp:lineTo x="14850" y="21600"/>
                <wp:lineTo x="14737" y="21300"/>
                <wp:lineTo x="14400" y="21075"/>
                <wp:lineTo x="14737" y="20475"/>
                <wp:lineTo x="14512" y="20250"/>
                <wp:lineTo x="14625" y="19275"/>
                <wp:lineTo x="14850" y="19050"/>
                <wp:lineTo x="14850" y="18712"/>
                <wp:lineTo x="14737" y="18675"/>
                <wp:lineTo x="14456" y="18300"/>
                <wp:lineTo x="14681" y="17700"/>
                <wp:lineTo x="14512" y="17475"/>
                <wp:lineTo x="14625" y="16500"/>
                <wp:lineTo x="14850" y="16275"/>
                <wp:lineTo x="14850" y="16125"/>
                <wp:lineTo x="14737" y="15825"/>
                <wp:lineTo x="14400" y="15600"/>
                <wp:lineTo x="14737" y="15000"/>
                <wp:lineTo x="14512" y="14775"/>
                <wp:lineTo x="14625" y="13800"/>
                <wp:lineTo x="14850" y="13575"/>
                <wp:lineTo x="14850" y="13237"/>
                <wp:lineTo x="14737" y="13200"/>
                <wp:lineTo x="14456" y="12825"/>
                <wp:lineTo x="14681" y="12225"/>
                <wp:lineTo x="14512" y="12000"/>
                <wp:lineTo x="14625" y="11025"/>
                <wp:lineTo x="14794" y="10725"/>
                <wp:lineTo x="14737" y="10500"/>
                <wp:lineTo x="14400" y="10275"/>
                <wp:lineTo x="14737" y="9675"/>
                <wp:lineTo x="14512" y="9450"/>
                <wp:lineTo x="14625" y="8475"/>
                <wp:lineTo x="14850" y="8250"/>
                <wp:lineTo x="14850" y="7912"/>
                <wp:lineTo x="14737" y="7875"/>
                <wp:lineTo x="14456" y="7500"/>
                <wp:lineTo x="14681" y="6900"/>
                <wp:lineTo x="14512" y="6675"/>
                <wp:lineTo x="14625" y="5700"/>
                <wp:lineTo x="14850" y="5475"/>
                <wp:lineTo x="14850" y="5325"/>
                <wp:lineTo x="14737" y="5025"/>
                <wp:lineTo x="14400" y="4800"/>
                <wp:lineTo x="14737" y="4200"/>
                <wp:lineTo x="14512" y="3975"/>
                <wp:lineTo x="14625" y="3000"/>
                <wp:lineTo x="14850" y="2775"/>
                <wp:lineTo x="14850" y="2437"/>
                <wp:lineTo x="14737" y="2400"/>
                <wp:lineTo x="14456" y="2025"/>
                <wp:lineTo x="14681" y="1425"/>
                <wp:lineTo x="14512" y="1200"/>
                <wp:lineTo x="14625" y="225"/>
                <wp:lineTo x="14850" y="0"/>
                <wp:lineTo x="16819" y="0"/>
                <wp:lineTo x="17494" y="150"/>
                <wp:lineTo x="17719" y="600"/>
                <wp:lineTo x="17719" y="20100"/>
                <wp:lineTo x="18000" y="20175"/>
                <wp:lineTo x="17944" y="21000"/>
                <wp:lineTo x="17944" y="20175"/>
                <wp:lineTo x="17719" y="20100"/>
                <wp:lineTo x="17719" y="600"/>
                <wp:lineTo x="17606" y="1800"/>
                <wp:lineTo x="17437" y="1800"/>
                <wp:lineTo x="17381" y="2475"/>
                <wp:lineTo x="16762" y="2337"/>
                <wp:lineTo x="16762" y="2775"/>
                <wp:lineTo x="17437" y="2925"/>
                <wp:lineTo x="17550" y="3900"/>
                <wp:lineTo x="17212" y="4650"/>
                <wp:lineTo x="17100" y="5325"/>
                <wp:lineTo x="16650" y="5175"/>
                <wp:lineTo x="16537" y="4050"/>
                <wp:lineTo x="16537" y="3000"/>
                <wp:lineTo x="16762" y="2775"/>
                <wp:lineTo x="16762" y="2337"/>
                <wp:lineTo x="16706" y="2325"/>
                <wp:lineTo x="16650" y="2100"/>
                <wp:lineTo x="16312" y="1800"/>
                <wp:lineTo x="16425" y="1125"/>
                <wp:lineTo x="16537" y="375"/>
                <wp:lineTo x="16819" y="0"/>
                <wp:lineTo x="18619" y="0"/>
                <wp:lineTo x="19294" y="150"/>
                <wp:lineTo x="19519" y="600"/>
                <wp:lineTo x="19575" y="1650"/>
                <wp:lineTo x="19462" y="2100"/>
                <wp:lineTo x="19237" y="2025"/>
                <wp:lineTo x="19181" y="2475"/>
                <wp:lineTo x="18562" y="2337"/>
                <wp:lineTo x="18562" y="2775"/>
                <wp:lineTo x="19237" y="2925"/>
                <wp:lineTo x="19350" y="3900"/>
                <wp:lineTo x="19012" y="4650"/>
                <wp:lineTo x="18900" y="5325"/>
                <wp:lineTo x="18731" y="5268"/>
                <wp:lineTo x="18731" y="20475"/>
                <wp:lineTo x="19125" y="20475"/>
                <wp:lineTo x="19125" y="20700"/>
                <wp:lineTo x="18731" y="20850"/>
                <wp:lineTo x="18731" y="20475"/>
                <wp:lineTo x="18731" y="5268"/>
                <wp:lineTo x="18450" y="5175"/>
                <wp:lineTo x="18337" y="4050"/>
                <wp:lineTo x="18337" y="3000"/>
                <wp:lineTo x="18562" y="2775"/>
                <wp:lineTo x="18562" y="2337"/>
                <wp:lineTo x="18506" y="2325"/>
                <wp:lineTo x="18450" y="2100"/>
                <wp:lineTo x="18112" y="1800"/>
                <wp:lineTo x="18225" y="1125"/>
                <wp:lineTo x="18337" y="375"/>
                <wp:lineTo x="18619" y="0"/>
                <wp:lineTo x="19687" y="0"/>
                <wp:lineTo x="19687" y="19125"/>
                <wp:lineTo x="20081" y="19200"/>
                <wp:lineTo x="19800" y="19200"/>
                <wp:lineTo x="19800" y="19500"/>
                <wp:lineTo x="20081" y="19500"/>
                <wp:lineTo x="20137" y="19275"/>
                <wp:lineTo x="20137" y="19650"/>
                <wp:lineTo x="19800" y="19575"/>
                <wp:lineTo x="19800" y="19950"/>
                <wp:lineTo x="20081" y="20025"/>
                <wp:lineTo x="19687" y="20025"/>
                <wp:lineTo x="19687" y="19125"/>
                <wp:lineTo x="19687" y="0"/>
                <wp:lineTo x="20419" y="0"/>
                <wp:lineTo x="21094" y="150"/>
                <wp:lineTo x="21319" y="600"/>
                <wp:lineTo x="21206" y="1800"/>
                <wp:lineTo x="21037" y="1800"/>
                <wp:lineTo x="20981" y="2475"/>
                <wp:lineTo x="20362" y="2337"/>
                <wp:lineTo x="20362" y="2775"/>
                <wp:lineTo x="21037" y="2925"/>
                <wp:lineTo x="21150" y="3900"/>
                <wp:lineTo x="20812" y="4650"/>
                <wp:lineTo x="20756" y="4987"/>
                <wp:lineTo x="20756" y="20475"/>
                <wp:lineTo x="21150" y="20475"/>
                <wp:lineTo x="21150" y="20700"/>
                <wp:lineTo x="20756" y="20850"/>
                <wp:lineTo x="20756" y="20475"/>
                <wp:lineTo x="20756" y="4987"/>
                <wp:lineTo x="20700" y="5325"/>
                <wp:lineTo x="20250" y="5175"/>
                <wp:lineTo x="20250" y="19350"/>
                <wp:lineTo x="20475" y="19800"/>
                <wp:lineTo x="20531" y="19650"/>
                <wp:lineTo x="20419" y="20100"/>
                <wp:lineTo x="20250" y="19350"/>
                <wp:lineTo x="20250" y="5175"/>
                <wp:lineTo x="20137" y="4050"/>
                <wp:lineTo x="20137" y="3000"/>
                <wp:lineTo x="20362" y="2775"/>
                <wp:lineTo x="20362" y="2337"/>
                <wp:lineTo x="20306" y="2325"/>
                <wp:lineTo x="20250" y="2100"/>
                <wp:lineTo x="19912" y="1800"/>
                <wp:lineTo x="20025" y="1125"/>
                <wp:lineTo x="20137" y="375"/>
                <wp:lineTo x="20419" y="0"/>
                <wp:lineTo x="675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oldat13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248" cy="3602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3"/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tab/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1466178</wp:posOffset>
                </wp:positionH>
                <wp:positionV relativeFrom="line">
                  <wp:posOffset>389238</wp:posOffset>
                </wp:positionV>
                <wp:extent cx="3175000" cy="669806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66980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 xml:space="preserve">Figure 2 - Sprites pour les personnages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7" style="visibility:visible;position:absolute;margin-left:115.4pt;margin-top:30.6pt;width:250.0pt;height:52.7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 xml:space="preserve">Figure 2 - Sprites pour les personnages 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Corps"/>
        <w:bidi w:val="0"/>
      </w:pPr>
    </w:p>
    <w:p>
      <w:pPr>
        <w:pStyle w:val="Corps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101689</wp:posOffset>
            </wp:positionH>
            <wp:positionV relativeFrom="line">
              <wp:posOffset>327426</wp:posOffset>
            </wp:positionV>
            <wp:extent cx="6120057" cy="3060029"/>
            <wp:effectExtent l="0" t="0" r="0" b="0"/>
            <wp:wrapThrough wrapText="bothSides" distL="152400" distR="152400">
              <wp:wrapPolygon edited="1">
                <wp:start x="2658" y="0"/>
                <wp:lineTo x="2700" y="5400"/>
                <wp:lineTo x="0" y="5316"/>
                <wp:lineTo x="127" y="4683"/>
                <wp:lineTo x="211" y="4177"/>
                <wp:lineTo x="506" y="4050"/>
                <wp:lineTo x="612" y="3797"/>
                <wp:lineTo x="1055" y="3670"/>
                <wp:lineTo x="1392" y="2278"/>
                <wp:lineTo x="1814" y="2320"/>
                <wp:lineTo x="1983" y="1519"/>
                <wp:lineTo x="2278" y="1519"/>
                <wp:lineTo x="2363" y="1139"/>
                <wp:lineTo x="2320" y="717"/>
                <wp:lineTo x="2426" y="464"/>
                <wp:lineTo x="2552" y="380"/>
                <wp:lineTo x="2658" y="0"/>
                <wp:lineTo x="4704" y="0"/>
                <wp:lineTo x="5400" y="0"/>
                <wp:lineTo x="5421" y="3923"/>
                <wp:lineTo x="5527" y="3248"/>
                <wp:lineTo x="5527" y="4050"/>
                <wp:lineTo x="5632" y="3459"/>
                <wp:lineTo x="5674" y="5189"/>
                <wp:lineTo x="5653" y="3080"/>
                <wp:lineTo x="5590" y="2616"/>
                <wp:lineTo x="5759" y="3291"/>
                <wp:lineTo x="5822" y="3713"/>
                <wp:lineTo x="5991" y="3122"/>
                <wp:lineTo x="5906" y="4472"/>
                <wp:lineTo x="5948" y="4514"/>
                <wp:lineTo x="6033" y="3628"/>
                <wp:lineTo x="6075" y="3544"/>
                <wp:lineTo x="6096" y="4894"/>
                <wp:lineTo x="6159" y="4008"/>
                <wp:lineTo x="6223" y="4852"/>
                <wp:lineTo x="6286" y="2827"/>
                <wp:lineTo x="6391" y="2489"/>
                <wp:lineTo x="6328" y="4008"/>
                <wp:lineTo x="6455" y="3122"/>
                <wp:lineTo x="6455" y="4388"/>
                <wp:lineTo x="6539" y="4008"/>
                <wp:lineTo x="6560" y="5105"/>
                <wp:lineTo x="6581" y="3628"/>
                <wp:lineTo x="6645" y="3966"/>
                <wp:lineTo x="6750" y="2869"/>
                <wp:lineTo x="6834" y="2658"/>
                <wp:lineTo x="6729" y="4430"/>
                <wp:lineTo x="6834" y="3544"/>
                <wp:lineTo x="6855" y="3248"/>
                <wp:lineTo x="6898" y="3417"/>
                <wp:lineTo x="6940" y="3375"/>
                <wp:lineTo x="6940" y="4177"/>
                <wp:lineTo x="6982" y="4345"/>
                <wp:lineTo x="7045" y="3797"/>
                <wp:lineTo x="7088" y="5063"/>
                <wp:lineTo x="7130" y="2869"/>
                <wp:lineTo x="7172" y="2742"/>
                <wp:lineTo x="7214" y="4556"/>
                <wp:lineTo x="7256" y="3713"/>
                <wp:lineTo x="7341" y="4388"/>
                <wp:lineTo x="7467" y="3544"/>
                <wp:lineTo x="7488" y="4261"/>
                <wp:lineTo x="7594" y="3080"/>
                <wp:lineTo x="7636" y="4050"/>
                <wp:lineTo x="7784" y="2658"/>
                <wp:lineTo x="7784" y="3417"/>
                <wp:lineTo x="7868" y="2995"/>
                <wp:lineTo x="7889" y="4134"/>
                <wp:lineTo x="7995" y="3417"/>
                <wp:lineTo x="8016" y="4978"/>
                <wp:lineTo x="8037" y="3881"/>
                <wp:lineTo x="8121" y="4852"/>
                <wp:lineTo x="8142" y="3417"/>
                <wp:lineTo x="8227" y="4261"/>
                <wp:lineTo x="8205" y="3122"/>
                <wp:lineTo x="8311" y="3375"/>
                <wp:lineTo x="8353" y="3628"/>
                <wp:lineTo x="8374" y="2911"/>
                <wp:lineTo x="8459" y="5231"/>
                <wp:lineTo x="8501" y="3375"/>
                <wp:lineTo x="8585" y="4514"/>
                <wp:lineTo x="8585" y="2658"/>
                <wp:lineTo x="8648" y="2531"/>
                <wp:lineTo x="8670" y="4092"/>
                <wp:lineTo x="8796" y="3164"/>
                <wp:lineTo x="8796" y="3755"/>
                <wp:lineTo x="8902" y="2995"/>
                <wp:lineTo x="8902" y="4388"/>
                <wp:lineTo x="8986" y="3502"/>
                <wp:lineTo x="9028" y="4641"/>
                <wp:lineTo x="9028" y="3080"/>
                <wp:lineTo x="9113" y="3628"/>
                <wp:lineTo x="9260" y="2953"/>
                <wp:lineTo x="9218" y="3966"/>
                <wp:lineTo x="9345" y="3375"/>
                <wp:lineTo x="9302" y="4598"/>
                <wp:lineTo x="9408" y="3122"/>
                <wp:lineTo x="9366" y="2573"/>
                <wp:lineTo x="9492" y="3291"/>
                <wp:lineTo x="9513" y="3459"/>
                <wp:lineTo x="9703" y="3080"/>
                <wp:lineTo x="9513" y="4261"/>
                <wp:lineTo x="9640" y="3797"/>
                <wp:lineTo x="9577" y="4894"/>
                <wp:lineTo x="9661" y="5231"/>
                <wp:lineTo x="9661" y="4388"/>
                <wp:lineTo x="9766" y="5020"/>
                <wp:lineTo x="9766" y="3164"/>
                <wp:lineTo x="9809" y="2784"/>
                <wp:lineTo x="9830" y="4683"/>
                <wp:lineTo x="9872" y="3670"/>
                <wp:lineTo x="9956" y="4134"/>
                <wp:lineTo x="10062" y="3839"/>
                <wp:lineTo x="9998" y="5105"/>
                <wp:lineTo x="10041" y="5189"/>
                <wp:lineTo x="10062" y="4430"/>
                <wp:lineTo x="10146" y="4809"/>
                <wp:lineTo x="10062" y="3502"/>
                <wp:lineTo x="10020" y="3206"/>
                <wp:lineTo x="10230" y="4177"/>
                <wp:lineTo x="10252" y="4345"/>
                <wp:lineTo x="10209" y="3375"/>
                <wp:lineTo x="10357" y="4177"/>
                <wp:lineTo x="10420" y="3291"/>
                <wp:lineTo x="10463" y="4514"/>
                <wp:lineTo x="10463" y="2658"/>
                <wp:lineTo x="10568" y="3122"/>
                <wp:lineTo x="10589" y="3966"/>
                <wp:lineTo x="10652" y="2869"/>
                <wp:lineTo x="10716" y="4514"/>
                <wp:lineTo x="10737" y="3333"/>
                <wp:lineTo x="10800" y="3628"/>
                <wp:lineTo x="10800" y="10800"/>
                <wp:lineTo x="9471" y="10842"/>
                <wp:lineTo x="10041" y="13122"/>
                <wp:lineTo x="10041" y="19027"/>
                <wp:lineTo x="9956" y="19111"/>
                <wp:lineTo x="9872" y="19406"/>
                <wp:lineTo x="9998" y="19406"/>
                <wp:lineTo x="9998" y="19828"/>
                <wp:lineTo x="9366" y="19870"/>
                <wp:lineTo x="9281" y="20419"/>
                <wp:lineTo x="9113" y="20292"/>
                <wp:lineTo x="8944" y="20756"/>
                <wp:lineTo x="10041" y="20756"/>
                <wp:lineTo x="9998" y="19828"/>
                <wp:lineTo x="9998" y="19406"/>
                <wp:lineTo x="10041" y="19406"/>
                <wp:lineTo x="10041" y="19027"/>
                <wp:lineTo x="10041" y="13122"/>
                <wp:lineTo x="10800" y="16158"/>
                <wp:lineTo x="10821" y="10927"/>
                <wp:lineTo x="12150" y="16200"/>
                <wp:lineTo x="13500" y="16200"/>
                <wp:lineTo x="13500" y="19575"/>
                <wp:lineTo x="12677" y="19027"/>
                <wp:lineTo x="12530" y="19659"/>
                <wp:lineTo x="12150" y="19659"/>
                <wp:lineTo x="12023" y="20208"/>
                <wp:lineTo x="11981" y="20419"/>
                <wp:lineTo x="11812" y="20292"/>
                <wp:lineTo x="11538" y="20925"/>
                <wp:lineTo x="11412" y="21136"/>
                <wp:lineTo x="11496" y="21600"/>
                <wp:lineTo x="10800" y="21600"/>
                <wp:lineTo x="10800" y="19575"/>
                <wp:lineTo x="10146" y="19111"/>
                <wp:lineTo x="10146" y="19406"/>
                <wp:lineTo x="10252" y="19491"/>
                <wp:lineTo x="10230" y="19786"/>
                <wp:lineTo x="10146" y="19912"/>
                <wp:lineTo x="10146" y="20756"/>
                <wp:lineTo x="10252" y="20841"/>
                <wp:lineTo x="10209" y="21178"/>
                <wp:lineTo x="10125" y="21305"/>
                <wp:lineTo x="10125" y="21600"/>
                <wp:lineTo x="10020" y="21600"/>
                <wp:lineTo x="9977" y="21178"/>
                <wp:lineTo x="8923" y="21136"/>
                <wp:lineTo x="8880" y="21600"/>
                <wp:lineTo x="7362" y="21516"/>
                <wp:lineTo x="7151" y="20798"/>
                <wp:lineTo x="6771" y="20292"/>
                <wp:lineTo x="6539" y="20081"/>
                <wp:lineTo x="6434" y="19912"/>
                <wp:lineTo x="5991" y="20081"/>
                <wp:lineTo x="5801" y="19364"/>
                <wp:lineTo x="5505" y="19237"/>
                <wp:lineTo x="5400" y="19575"/>
                <wp:lineTo x="5400" y="21600"/>
                <wp:lineTo x="4620" y="21600"/>
                <wp:lineTo x="4535" y="21136"/>
                <wp:lineTo x="3523" y="21136"/>
                <wp:lineTo x="3480" y="21600"/>
                <wp:lineTo x="3375" y="21600"/>
                <wp:lineTo x="3333" y="21136"/>
                <wp:lineTo x="3312" y="20756"/>
                <wp:lineTo x="3396" y="20714"/>
                <wp:lineTo x="3396" y="20081"/>
                <wp:lineTo x="3227" y="19955"/>
                <wp:lineTo x="3101" y="19364"/>
                <wp:lineTo x="2805" y="19237"/>
                <wp:lineTo x="2616" y="19786"/>
                <wp:lineTo x="2257" y="19491"/>
                <wp:lineTo x="2173" y="19237"/>
                <wp:lineTo x="2046" y="19153"/>
                <wp:lineTo x="2046" y="19406"/>
                <wp:lineTo x="2152" y="19491"/>
                <wp:lineTo x="2130" y="19786"/>
                <wp:lineTo x="2046" y="19912"/>
                <wp:lineTo x="2046" y="20756"/>
                <wp:lineTo x="2152" y="20841"/>
                <wp:lineTo x="2109" y="21178"/>
                <wp:lineTo x="2025" y="21305"/>
                <wp:lineTo x="2025" y="21600"/>
                <wp:lineTo x="1920" y="21600"/>
                <wp:lineTo x="1877" y="21178"/>
                <wp:lineTo x="823" y="21136"/>
                <wp:lineTo x="780" y="21600"/>
                <wp:lineTo x="675" y="21600"/>
                <wp:lineTo x="633" y="21136"/>
                <wp:lineTo x="612" y="20756"/>
                <wp:lineTo x="696" y="20714"/>
                <wp:lineTo x="696" y="20081"/>
                <wp:lineTo x="527" y="19955"/>
                <wp:lineTo x="401" y="19364"/>
                <wp:lineTo x="105" y="19237"/>
                <wp:lineTo x="0" y="19575"/>
                <wp:lineTo x="42" y="15989"/>
                <wp:lineTo x="1350" y="10800"/>
                <wp:lineTo x="0" y="10800"/>
                <wp:lineTo x="21" y="8142"/>
                <wp:lineTo x="1498" y="9607"/>
                <wp:lineTo x="1498" y="18562"/>
                <wp:lineTo x="1392" y="18605"/>
                <wp:lineTo x="1202" y="19406"/>
                <wp:lineTo x="1898" y="19406"/>
                <wp:lineTo x="1898" y="19828"/>
                <wp:lineTo x="1076" y="19870"/>
                <wp:lineTo x="802" y="20039"/>
                <wp:lineTo x="802" y="20756"/>
                <wp:lineTo x="1941" y="20756"/>
                <wp:lineTo x="1898" y="19828"/>
                <wp:lineTo x="1898" y="19406"/>
                <wp:lineTo x="1941" y="19406"/>
                <wp:lineTo x="1856" y="18731"/>
                <wp:lineTo x="1709" y="18562"/>
                <wp:lineTo x="1498" y="18562"/>
                <wp:lineTo x="1498" y="9607"/>
                <wp:lineTo x="2700" y="10800"/>
                <wp:lineTo x="2700" y="16200"/>
                <wp:lineTo x="3797" y="16166"/>
                <wp:lineTo x="3797" y="19955"/>
                <wp:lineTo x="3502" y="20039"/>
                <wp:lineTo x="3502" y="20756"/>
                <wp:lineTo x="4345" y="20714"/>
                <wp:lineTo x="4008" y="20208"/>
                <wp:lineTo x="3839" y="20081"/>
                <wp:lineTo x="3797" y="19955"/>
                <wp:lineTo x="3797" y="16166"/>
                <wp:lineTo x="4071" y="16158"/>
                <wp:lineTo x="5400" y="10842"/>
                <wp:lineTo x="5421" y="16031"/>
                <wp:lineTo x="5527" y="15483"/>
                <wp:lineTo x="5611" y="14977"/>
                <wp:lineTo x="5906" y="14850"/>
                <wp:lineTo x="6012" y="14597"/>
                <wp:lineTo x="6455" y="14470"/>
                <wp:lineTo x="6792" y="13078"/>
                <wp:lineTo x="7214" y="13120"/>
                <wp:lineTo x="7362" y="12277"/>
                <wp:lineTo x="7130" y="11897"/>
                <wp:lineTo x="7088" y="11222"/>
                <wp:lineTo x="7193" y="10842"/>
                <wp:lineTo x="2700" y="10800"/>
                <wp:lineTo x="2700" y="5400"/>
                <wp:lineTo x="3396" y="5484"/>
                <wp:lineTo x="3670" y="6413"/>
                <wp:lineTo x="3628" y="7214"/>
                <wp:lineTo x="3839" y="7889"/>
                <wp:lineTo x="4050" y="7931"/>
                <wp:lineTo x="4092" y="7678"/>
                <wp:lineTo x="4556" y="7805"/>
                <wp:lineTo x="4641" y="8227"/>
                <wp:lineTo x="4978" y="8522"/>
                <wp:lineTo x="5020" y="8733"/>
                <wp:lineTo x="5337" y="8902"/>
                <wp:lineTo x="5400" y="8733"/>
                <wp:lineTo x="5400" y="5400"/>
                <wp:lineTo x="4662" y="5316"/>
                <wp:lineTo x="4472" y="4641"/>
                <wp:lineTo x="4556" y="4177"/>
                <wp:lineTo x="4598" y="3839"/>
                <wp:lineTo x="4535" y="3628"/>
                <wp:lineTo x="4641" y="2995"/>
                <wp:lineTo x="4514" y="2194"/>
                <wp:lineTo x="4662" y="1477"/>
                <wp:lineTo x="4620" y="380"/>
                <wp:lineTo x="4620" y="127"/>
                <wp:lineTo x="4704" y="0"/>
                <wp:lineTo x="16179" y="0"/>
                <wp:lineTo x="16221" y="3206"/>
                <wp:lineTo x="16348" y="2911"/>
                <wp:lineTo x="16601" y="3038"/>
                <wp:lineTo x="16706" y="2363"/>
                <wp:lineTo x="16875" y="1983"/>
                <wp:lineTo x="17212" y="2109"/>
                <wp:lineTo x="17339" y="2489"/>
                <wp:lineTo x="17550" y="2531"/>
                <wp:lineTo x="17698" y="1772"/>
                <wp:lineTo x="18141" y="1730"/>
                <wp:lineTo x="18141" y="1434"/>
                <wp:lineTo x="17930" y="1097"/>
                <wp:lineTo x="17887" y="422"/>
                <wp:lineTo x="17993" y="42"/>
                <wp:lineTo x="19005" y="84"/>
                <wp:lineTo x="21600" y="2700"/>
                <wp:lineTo x="16200" y="16242"/>
                <wp:lineTo x="17297" y="16233"/>
                <wp:lineTo x="17297" y="19955"/>
                <wp:lineTo x="17002" y="20039"/>
                <wp:lineTo x="17002" y="20756"/>
                <wp:lineTo x="18141" y="20756"/>
                <wp:lineTo x="18120" y="20419"/>
                <wp:lineTo x="17887" y="20377"/>
                <wp:lineTo x="17803" y="20123"/>
                <wp:lineTo x="17550" y="20250"/>
                <wp:lineTo x="17339" y="20081"/>
                <wp:lineTo x="17297" y="19955"/>
                <wp:lineTo x="17297" y="16233"/>
                <wp:lineTo x="21600" y="16200"/>
                <wp:lineTo x="21579" y="21558"/>
                <wp:lineTo x="21368" y="20967"/>
                <wp:lineTo x="21009" y="20841"/>
                <wp:lineTo x="20777" y="20419"/>
                <wp:lineTo x="20587" y="20377"/>
                <wp:lineTo x="20503" y="20123"/>
                <wp:lineTo x="20250" y="20250"/>
                <wp:lineTo x="20039" y="20081"/>
                <wp:lineTo x="19934" y="19912"/>
                <wp:lineTo x="19491" y="20081"/>
                <wp:lineTo x="19301" y="19364"/>
                <wp:lineTo x="19005" y="19237"/>
                <wp:lineTo x="18900" y="19575"/>
                <wp:lineTo x="18879" y="21558"/>
                <wp:lineTo x="18668" y="20967"/>
                <wp:lineTo x="18352" y="20883"/>
                <wp:lineTo x="18309" y="21178"/>
                <wp:lineTo x="18225" y="21305"/>
                <wp:lineTo x="18225" y="21600"/>
                <wp:lineTo x="18120" y="21600"/>
                <wp:lineTo x="18077" y="21178"/>
                <wp:lineTo x="17023" y="21136"/>
                <wp:lineTo x="16980" y="21600"/>
                <wp:lineTo x="16875" y="21600"/>
                <wp:lineTo x="16833" y="21136"/>
                <wp:lineTo x="16812" y="20756"/>
                <wp:lineTo x="16896" y="20714"/>
                <wp:lineTo x="16896" y="20081"/>
                <wp:lineTo x="16727" y="19955"/>
                <wp:lineTo x="16601" y="19364"/>
                <wp:lineTo x="16305" y="19237"/>
                <wp:lineTo x="16200" y="19575"/>
                <wp:lineTo x="16200" y="16242"/>
                <wp:lineTo x="21600" y="2700"/>
                <wp:lineTo x="21579" y="14175"/>
                <wp:lineTo x="21326" y="14006"/>
                <wp:lineTo x="21262" y="13542"/>
                <wp:lineTo x="21136" y="13795"/>
                <wp:lineTo x="20777" y="13627"/>
                <wp:lineTo x="20630" y="14259"/>
                <wp:lineTo x="20250" y="14259"/>
                <wp:lineTo x="19976" y="13964"/>
                <wp:lineTo x="19702" y="13036"/>
                <wp:lineTo x="19533" y="13120"/>
                <wp:lineTo x="19491" y="13500"/>
                <wp:lineTo x="19216" y="13416"/>
                <wp:lineTo x="19195" y="14302"/>
                <wp:lineTo x="18879" y="14217"/>
                <wp:lineTo x="18731" y="14386"/>
                <wp:lineTo x="18457" y="14091"/>
                <wp:lineTo x="18373" y="13837"/>
                <wp:lineTo x="18204" y="13837"/>
                <wp:lineTo x="18162" y="13880"/>
                <wp:lineTo x="18014" y="13205"/>
                <wp:lineTo x="17592" y="13205"/>
                <wp:lineTo x="17318" y="14217"/>
                <wp:lineTo x="17276" y="14512"/>
                <wp:lineTo x="16791" y="14681"/>
                <wp:lineTo x="16601" y="13964"/>
                <wp:lineTo x="16305" y="13837"/>
                <wp:lineTo x="16200" y="14175"/>
                <wp:lineTo x="16200" y="10800"/>
                <wp:lineTo x="14175" y="10842"/>
                <wp:lineTo x="14323" y="11222"/>
                <wp:lineTo x="14470" y="12066"/>
                <wp:lineTo x="14428" y="12614"/>
                <wp:lineTo x="14618" y="13331"/>
                <wp:lineTo x="14639" y="13964"/>
                <wp:lineTo x="14639" y="14555"/>
                <wp:lineTo x="14829" y="14808"/>
                <wp:lineTo x="15166" y="14639"/>
                <wp:lineTo x="15230" y="14977"/>
                <wp:lineTo x="15504" y="15061"/>
                <wp:lineTo x="15673" y="15441"/>
                <wp:lineTo x="16052" y="15609"/>
                <wp:lineTo x="16200" y="16200"/>
                <wp:lineTo x="15862" y="16200"/>
                <wp:lineTo x="15862" y="18858"/>
                <wp:lineTo x="15884" y="19617"/>
                <wp:lineTo x="15968" y="19195"/>
                <wp:lineTo x="15989" y="20334"/>
                <wp:lineTo x="16095" y="19617"/>
                <wp:lineTo x="16116" y="21178"/>
                <wp:lineTo x="16137" y="20081"/>
                <wp:lineTo x="16200" y="20419"/>
                <wp:lineTo x="16200" y="21600"/>
                <wp:lineTo x="13542" y="21558"/>
                <wp:lineTo x="13584" y="21220"/>
                <wp:lineTo x="13605" y="21389"/>
                <wp:lineTo x="13669" y="21009"/>
                <wp:lineTo x="13732" y="21473"/>
                <wp:lineTo x="13732" y="20883"/>
                <wp:lineTo x="13837" y="21220"/>
                <wp:lineTo x="13795" y="20419"/>
                <wp:lineTo x="13943" y="21009"/>
                <wp:lineTo x="14027" y="20587"/>
                <wp:lineTo x="14048" y="21389"/>
                <wp:lineTo x="14006" y="19659"/>
                <wp:lineTo x="14196" y="20798"/>
                <wp:lineTo x="14196" y="20166"/>
                <wp:lineTo x="14323" y="21178"/>
                <wp:lineTo x="14280" y="19659"/>
                <wp:lineTo x="14407" y="20166"/>
                <wp:lineTo x="14449" y="19786"/>
                <wp:lineTo x="14491" y="20208"/>
                <wp:lineTo x="14512" y="19448"/>
                <wp:lineTo x="14597" y="19997"/>
                <wp:lineTo x="14702" y="19322"/>
                <wp:lineTo x="14723" y="20039"/>
                <wp:lineTo x="14829" y="19617"/>
                <wp:lineTo x="14850" y="20630"/>
                <wp:lineTo x="14955" y="19448"/>
                <wp:lineTo x="14998" y="19617"/>
                <wp:lineTo x="15040" y="19575"/>
                <wp:lineTo x="15040" y="20377"/>
                <wp:lineTo x="15082" y="20545"/>
                <wp:lineTo x="15145" y="19997"/>
                <wp:lineTo x="15187" y="21262"/>
                <wp:lineTo x="15230" y="19069"/>
                <wp:lineTo x="15272" y="18942"/>
                <wp:lineTo x="15314" y="20756"/>
                <wp:lineTo x="15356" y="19912"/>
                <wp:lineTo x="15441" y="20587"/>
                <wp:lineTo x="15567" y="19744"/>
                <wp:lineTo x="15588" y="20461"/>
                <wp:lineTo x="15694" y="19280"/>
                <wp:lineTo x="15736" y="20250"/>
                <wp:lineTo x="15862" y="18858"/>
                <wp:lineTo x="15862" y="16200"/>
                <wp:lineTo x="13500" y="16200"/>
                <wp:lineTo x="13500" y="10800"/>
                <wp:lineTo x="10842" y="10758"/>
                <wp:lineTo x="13521" y="5442"/>
                <wp:lineTo x="16200" y="10758"/>
                <wp:lineTo x="16200" y="5400"/>
                <wp:lineTo x="10863" y="5358"/>
                <wp:lineTo x="16179" y="0"/>
                <wp:lineTo x="2658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tilemap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600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1776247</wp:posOffset>
                </wp:positionH>
                <wp:positionV relativeFrom="line">
                  <wp:posOffset>1215754</wp:posOffset>
                </wp:positionV>
                <wp:extent cx="2770942" cy="456645"/>
                <wp:effectExtent l="0" t="0" r="0" b="0"/>
                <wp:wrapTopAndBottom distT="152400" distB="152400"/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0942" cy="45664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Figure 3 - Sprites pour la carte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8" style="visibility:visible;position:absolute;margin-left:139.9pt;margin-top:95.7pt;width:218.2pt;height:36.0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Figure 3 - Sprites pour la carte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591039</wp:posOffset>
                </wp:positionH>
                <wp:positionV relativeFrom="line">
                  <wp:posOffset>5504362</wp:posOffset>
                </wp:positionV>
                <wp:extent cx="2255992" cy="602417"/>
                <wp:effectExtent l="0" t="0" r="0" b="0"/>
                <wp:wrapTopAndBottom distT="152400" distB="152400"/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992" cy="60241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Figure 4 - Sprites pour le d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é</w:t>
                            </w: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cor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9" style="visibility:visible;position:absolute;margin-left:46.5pt;margin-top:433.4pt;width:177.6pt;height:47.4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Figure 4 - Sprites pour le d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é</w:t>
                      </w: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cor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384391</wp:posOffset>
            </wp:positionH>
            <wp:positionV relativeFrom="line">
              <wp:posOffset>2032613</wp:posOffset>
            </wp:positionV>
            <wp:extent cx="2669287" cy="3394637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decor.jp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287" cy="33946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3738536</wp:posOffset>
                </wp:positionH>
                <wp:positionV relativeFrom="line">
                  <wp:posOffset>4111844</wp:posOffset>
                </wp:positionV>
                <wp:extent cx="1962746" cy="329288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746" cy="32928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  <w:bidi w:val="0"/>
                            </w:pPr>
                            <w:r>
                              <w:rPr>
                                <w:rFonts w:cs="Arial Unicode MS" w:eastAsia="Arial Unicode MS"/>
                                <w:rtl w:val="0"/>
                                <w:lang w:val="fr-FR"/>
                              </w:rPr>
                              <w:t>Figure 5 - Sprite pour les vies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294.4pt;margin-top:323.8pt;width:154.5pt;height:25.9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  <w:bidi w:val="0"/>
                      </w:pPr>
                      <w:r>
                        <w:rPr>
                          <w:rFonts w:cs="Arial Unicode MS" w:eastAsia="Arial Unicode MS"/>
                          <w:rtl w:val="0"/>
                          <w:lang w:val="fr-FR"/>
                        </w:rPr>
                        <w:t>Figure 5 - Sprite pour les vies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4111300</wp:posOffset>
            </wp:positionH>
            <wp:positionV relativeFrom="line">
              <wp:posOffset>2796203</wp:posOffset>
            </wp:positionV>
            <wp:extent cx="1217250" cy="1226831"/>
            <wp:effectExtent l="0" t="0" r="0" b="0"/>
            <wp:wrapThrough wrapText="bothSides" distL="152400" distR="152400">
              <wp:wrapPolygon edited="1">
                <wp:start x="3704" y="3166"/>
                <wp:lineTo x="3627" y="4466"/>
                <wp:lineTo x="2394" y="4466"/>
                <wp:lineTo x="2394" y="5619"/>
                <wp:lineTo x="1162" y="5689"/>
                <wp:lineTo x="1162" y="9504"/>
                <wp:lineTo x="2394" y="9504"/>
                <wp:lineTo x="2394" y="12096"/>
                <wp:lineTo x="3704" y="12096"/>
                <wp:lineTo x="3704" y="13319"/>
                <wp:lineTo x="5007" y="13319"/>
                <wp:lineTo x="5007" y="14619"/>
                <wp:lineTo x="6240" y="14619"/>
                <wp:lineTo x="6240" y="15911"/>
                <wp:lineTo x="7550" y="15911"/>
                <wp:lineTo x="7550" y="17134"/>
                <wp:lineTo x="8852" y="17134"/>
                <wp:lineTo x="8852" y="18434"/>
                <wp:lineTo x="10085" y="18434"/>
                <wp:lineTo x="10085" y="19727"/>
                <wp:lineTo x="11395" y="19727"/>
                <wp:lineTo x="11395" y="18434"/>
                <wp:lineTo x="12698" y="18434"/>
                <wp:lineTo x="12698" y="17134"/>
                <wp:lineTo x="13930" y="17134"/>
                <wp:lineTo x="13930" y="15911"/>
                <wp:lineTo x="15240" y="15911"/>
                <wp:lineTo x="15240" y="14619"/>
                <wp:lineTo x="16543" y="14619"/>
                <wp:lineTo x="16543" y="13319"/>
                <wp:lineTo x="17853" y="13319"/>
                <wp:lineTo x="17853" y="12096"/>
                <wp:lineTo x="19085" y="12096"/>
                <wp:lineTo x="19085" y="9504"/>
                <wp:lineTo x="20388" y="9504"/>
                <wp:lineTo x="20388" y="5689"/>
                <wp:lineTo x="19085" y="5689"/>
                <wp:lineTo x="19085" y="4466"/>
                <wp:lineTo x="17782" y="4466"/>
                <wp:lineTo x="17782" y="3166"/>
                <wp:lineTo x="12698" y="3166"/>
                <wp:lineTo x="12698" y="4466"/>
                <wp:lineTo x="11395" y="4466"/>
                <wp:lineTo x="11395" y="5689"/>
                <wp:lineTo x="10085" y="5689"/>
                <wp:lineTo x="10085" y="4466"/>
                <wp:lineTo x="8852" y="4466"/>
                <wp:lineTo x="8852" y="3166"/>
                <wp:lineTo x="3704" y="3166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l="0" t="0" r="66963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217250" cy="12268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s"/>
        <w:bidi w:val="0"/>
      </w:pPr>
    </w:p>
    <w:p>
      <w:pPr>
        <w:pStyle w:val="Titre"/>
        <w:bidi w:val="0"/>
      </w:pPr>
      <w:bookmarkStart w:name="_Toc4" w:id="4"/>
      <w:r>
        <w:rPr>
          <w:rFonts w:cs="Arial Unicode MS" w:eastAsia="Arial Unicode MS"/>
          <w:sz w:val="30"/>
          <w:szCs w:val="30"/>
          <w:rtl w:val="0"/>
          <w:lang w:val="fr-FR"/>
        </w:rPr>
        <w:t xml:space="preserve">2. </w:t>
      </w:r>
      <w:r>
        <w:rPr>
          <w:rFonts w:cs="Arial Unicode MS" w:eastAsia="Arial Unicode MS"/>
          <w:sz w:val="30"/>
          <w:szCs w:val="30"/>
          <w:rtl w:val="0"/>
          <w:lang w:val="fr-FR"/>
        </w:rPr>
        <w:t xml:space="preserve">Description et conception des </w:t>
      </w:r>
      <w:r>
        <w:rPr>
          <w:rFonts w:cs="Arial Unicode MS" w:eastAsia="Arial Unicode MS" w:hint="default"/>
          <w:sz w:val="30"/>
          <w:szCs w:val="30"/>
          <w:rtl w:val="0"/>
          <w:lang w:val="fr-FR"/>
        </w:rPr>
        <w:t>é</w:t>
      </w:r>
      <w:r>
        <w:rPr>
          <w:rFonts w:cs="Arial Unicode MS" w:eastAsia="Arial Unicode MS"/>
          <w:sz w:val="30"/>
          <w:szCs w:val="30"/>
          <w:rtl w:val="0"/>
        </w:rPr>
        <w:t>tats</w:t>
      </w:r>
      <w:r>
        <w:rPr>
          <w:rFonts w:cs="Arial Unicode MS" w:eastAsia="Arial Unicode MS"/>
          <w:rtl w:val="0"/>
        </w:rPr>
        <w:t xml:space="preserve"> </w:t>
      </w:r>
      <w:bookmarkEnd w:id="4"/>
    </w:p>
    <w:p>
      <w:pPr>
        <w:pStyle w:val="Corps"/>
        <w:bidi w:val="0"/>
      </w:pPr>
    </w:p>
    <w:p>
      <w:pPr>
        <w:pStyle w:val="Sous-titre"/>
        <w:bidi w:val="0"/>
      </w:pPr>
      <w:bookmarkStart w:name="_Toc5" w:id="5"/>
      <w:r>
        <w:rPr>
          <w:rFonts w:cs="Arial Unicode MS" w:eastAsia="Arial Unicode MS"/>
          <w:rtl w:val="0"/>
          <w:lang w:val="fr-FR"/>
        </w:rPr>
        <w:t xml:space="preserve">2.1 Description des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tats </w:t>
      </w:r>
      <w:bookmarkEnd w:id="5"/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it-IT"/>
        </w:rPr>
        <w:t xml:space="preserve">Un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tat du jeu est compos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</w:rPr>
        <w:t>d</w:t>
      </w:r>
      <w:r>
        <w:rPr>
          <w:rFonts w:cs="Arial Unicode MS" w:eastAsia="Arial Unicode MS" w:hint="default"/>
          <w:rtl w:val="0"/>
        </w:rPr>
        <w:t>’</w:t>
      </w:r>
      <w:r>
        <w:rPr>
          <w:rFonts w:cs="Arial Unicode MS" w:eastAsia="Arial Unicode MS"/>
          <w:rtl w:val="0"/>
          <w:lang w:val="fr-FR"/>
        </w:rPr>
        <w:t>un ensemble d</w:t>
      </w:r>
      <w:r>
        <w:rPr>
          <w:rFonts w:cs="Arial Unicode MS" w:eastAsia="Arial Unicode MS" w:hint="default"/>
          <w:rtl w:val="0"/>
          <w:lang w:val="fr-FR"/>
        </w:rPr>
        <w:t>’é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 fixes (les cases), et des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ments mobiles (les personnage</w:t>
      </w:r>
      <w:r>
        <w:rPr>
          <w:rFonts w:cs="Arial Unicode MS" w:eastAsia="Arial Unicode MS"/>
          <w:rtl w:val="0"/>
          <w:lang w:val="fr-FR"/>
        </w:rPr>
        <w:t>s</w:t>
      </w:r>
      <w:r>
        <w:rPr>
          <w:rFonts w:cs="Arial Unicode MS" w:eastAsia="Arial Unicode MS"/>
          <w:rtl w:val="0"/>
        </w:rPr>
        <w:t>).</w:t>
      </w: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Les propri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s suivantes sont communes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 xml:space="preserve">tous les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ments:</w:t>
      </w: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ab/>
        <w:t>- Coordonn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es (x, y) dans la grille</w:t>
      </w: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ab/>
        <w:t xml:space="preserve">- </w:t>
      </w:r>
      <w:r>
        <w:rPr>
          <w:rFonts w:cs="Arial Unicode MS" w:eastAsia="Arial Unicode MS"/>
          <w:rtl w:val="0"/>
          <w:lang w:val="fr-FR"/>
        </w:rPr>
        <w:t>Identifiant de type d</w:t>
      </w:r>
      <w:r>
        <w:rPr>
          <w:rFonts w:cs="Arial Unicode MS" w:eastAsia="Arial Unicode MS" w:hint="default"/>
          <w:rtl w:val="0"/>
          <w:lang w:val="fr-FR"/>
        </w:rPr>
        <w:t>’é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 : ce nombre indique la nature de 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 (ie </w:t>
      </w:r>
      <w:r>
        <w:rPr>
          <w:rFonts w:cs="Arial Unicode MS" w:eastAsia="Arial Unicode MS"/>
          <w:rtl w:val="0"/>
          <w:lang w:val="fr-FR"/>
        </w:rPr>
        <w:tab/>
        <w:t xml:space="preserve">  </w:t>
      </w:r>
      <w:r>
        <w:rPr>
          <w:rFonts w:cs="Arial Unicode MS" w:eastAsia="Arial Unicode MS"/>
          <w:rtl w:val="0"/>
        </w:rPr>
        <w:t xml:space="preserve">classe) </w:t>
      </w:r>
    </w:p>
    <w:p>
      <w:pPr>
        <w:pStyle w:val="Corps"/>
        <w:bidi w:val="0"/>
      </w:pPr>
    </w:p>
    <w:p>
      <w:pPr>
        <w:pStyle w:val="Sous-section 2"/>
        <w:bidi w:val="0"/>
      </w:pPr>
      <w:bookmarkStart w:name="_Toc6" w:id="6"/>
      <w:r>
        <w:rPr>
          <w:rFonts w:cs="Arial Unicode MS" w:eastAsia="Arial Unicode MS"/>
          <w:rtl w:val="0"/>
          <w:lang w:val="fr-FR"/>
        </w:rPr>
        <w:t xml:space="preserve">2.1.1 Etat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 fixes : </w:t>
      </w:r>
      <w:bookmarkEnd w:id="6"/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La carte du jeu est compos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e</w:t>
      </w:r>
      <w:r>
        <w:rPr>
          <w:rFonts w:cs="Arial Unicode MS" w:eastAsia="Arial Unicode MS"/>
          <w:rtl w:val="0"/>
          <w:lang w:val="fr-FR"/>
        </w:rPr>
        <w:t xml:space="preserve"> de </w:t>
      </w:r>
      <w:r>
        <w:rPr>
          <w:rFonts w:cs="Arial Unicode MS" w:eastAsia="Arial Unicode MS" w:hint="default"/>
          <w:rtl w:val="0"/>
          <w:lang w:val="fr-FR"/>
        </w:rPr>
        <w:t>‘’</w:t>
      </w:r>
      <w:r>
        <w:rPr>
          <w:rFonts w:cs="Arial Unicode MS" w:eastAsia="Arial Unicode MS"/>
          <w:rtl w:val="0"/>
          <w:lang w:val="fr-FR"/>
        </w:rPr>
        <w:t>cases</w:t>
      </w:r>
      <w:r>
        <w:rPr>
          <w:rFonts w:cs="Arial Unicode MS" w:eastAsia="Arial Unicode MS" w:hint="default"/>
          <w:rtl w:val="0"/>
          <w:lang w:val="fr-FR"/>
        </w:rPr>
        <w:t>’’</w:t>
      </w:r>
      <w:r>
        <w:rPr>
          <w:rFonts w:cs="Arial Unicode MS" w:eastAsia="Arial Unicode MS"/>
          <w:rtl w:val="0"/>
          <w:lang w:val="fr-FR"/>
        </w:rPr>
        <w:t>. Ces cases sont elles aussi divis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es en deux types : </w:t>
      </w:r>
    </w:p>
    <w:p>
      <w:pPr>
        <w:pStyle w:val="Corps"/>
        <w:bidi w:val="0"/>
      </w:pPr>
    </w:p>
    <w:p>
      <w:pPr>
        <w:pStyle w:val="Corps"/>
        <w:numPr>
          <w:ilvl w:val="0"/>
          <w:numId w:val="2"/>
        </w:numPr>
        <w:bidi w:val="0"/>
      </w:pPr>
      <w:r>
        <w:rPr>
          <w:rFonts w:cs="Arial Unicode MS" w:eastAsia="Arial Unicode MS"/>
          <w:b w:val="1"/>
          <w:bCs w:val="1"/>
          <w:rtl w:val="0"/>
          <w:lang w:val="fr-FR"/>
        </w:rPr>
        <w:t>Cases Sol :</w:t>
      </w:r>
      <w:r>
        <w:rPr>
          <w:rFonts w:cs="Arial Unicode MS" w:eastAsia="Arial Unicode MS"/>
          <w:rtl w:val="0"/>
          <w:lang w:val="fr-FR"/>
        </w:rPr>
        <w:t xml:space="preserve"> ce sont les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 infranchissables par les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 mobiles et </w:t>
      </w:r>
      <w:r>
        <w:rPr>
          <w:rFonts w:cs="Arial Unicode MS" w:eastAsia="Arial Unicode MS"/>
          <w:rtl w:val="0"/>
          <w:lang w:val="fr-FR"/>
        </w:rPr>
        <w:t>sur lesquelles les personnages peuvent se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placer. Il est possible de les empiler pour rajouter du relief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 xml:space="preserve">la carte. Cet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 peut changer d</w:t>
      </w:r>
      <w:r>
        <w:rPr>
          <w:rFonts w:cs="Arial Unicode MS" w:eastAsia="Arial Unicode MS" w:hint="default"/>
          <w:rtl w:val="0"/>
          <w:lang w:val="fr-FR"/>
        </w:rPr>
        <w:t>’é</w:t>
      </w:r>
      <w:r>
        <w:rPr>
          <w:rFonts w:cs="Arial Unicode MS" w:eastAsia="Arial Unicode MS"/>
          <w:rtl w:val="0"/>
          <w:lang w:val="fr-FR"/>
        </w:rPr>
        <w:t>tat au cours de la partie et devenir une case vide (d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finie plus loin).</w:t>
      </w:r>
      <w:r>
        <w:rPr>
          <w:rFonts w:cs="Arial Unicode MS" w:eastAsia="Arial Unicode MS"/>
          <w:rtl w:val="0"/>
          <w:lang w:val="fr-FR"/>
        </w:rPr>
        <w:t xml:space="preserve"> Le choix des textures qui constituent ces cases est purement esth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tique et n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influence pas sur le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roulement du jeu.</w:t>
      </w:r>
    </w:p>
    <w:p>
      <w:pPr>
        <w:pStyle w:val="Corps"/>
        <w:bidi w:val="0"/>
      </w:pPr>
    </w:p>
    <w:p>
      <w:pPr>
        <w:pStyle w:val="Corps"/>
        <w:numPr>
          <w:ilvl w:val="0"/>
          <w:numId w:val="2"/>
        </w:numPr>
        <w:bidi w:val="0"/>
      </w:pPr>
      <w:r>
        <w:rPr>
          <w:rFonts w:cs="Arial Unicode MS" w:eastAsia="Arial Unicode MS"/>
          <w:b w:val="1"/>
          <w:bCs w:val="1"/>
          <w:rtl w:val="0"/>
          <w:lang w:val="fr-FR"/>
        </w:rPr>
        <w:t>Cases Espace :</w:t>
      </w:r>
      <w:r>
        <w:rPr>
          <w:rFonts w:cs="Arial Unicode MS" w:eastAsia="Arial Unicode MS"/>
          <w:rtl w:val="0"/>
          <w:lang w:val="fr-FR"/>
        </w:rPr>
        <w:t xml:space="preserve"> ce sont les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 franchissables par les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ments mobiles. On diff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rencie deux types d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 xml:space="preserve">espace : </w:t>
      </w:r>
    </w:p>
    <w:p>
      <w:pPr>
        <w:pStyle w:val="Corps"/>
        <w:numPr>
          <w:ilvl w:val="2"/>
          <w:numId w:val="2"/>
        </w:numPr>
        <w:bidi w:val="0"/>
      </w:pPr>
      <w:r>
        <w:rPr>
          <w:rFonts w:cs="Arial Unicode MS" w:eastAsia="Arial Unicode MS"/>
          <w:rtl w:val="0"/>
          <w:lang w:val="fr-FR"/>
        </w:rPr>
        <w:t xml:space="preserve">Les espaces </w:t>
      </w:r>
      <w:r>
        <w:rPr>
          <w:rFonts w:cs="Arial Unicode MS" w:eastAsia="Arial Unicode MS"/>
          <w:i w:val="1"/>
          <w:iCs w:val="1"/>
          <w:rtl w:val="0"/>
          <w:lang w:val="fr-FR"/>
        </w:rPr>
        <w:t>vides</w:t>
      </w:r>
    </w:p>
    <w:p>
      <w:pPr>
        <w:pStyle w:val="Corps"/>
        <w:numPr>
          <w:ilvl w:val="2"/>
          <w:numId w:val="2"/>
        </w:numPr>
        <w:bidi w:val="0"/>
      </w:pPr>
      <w:r>
        <w:rPr>
          <w:rFonts w:cs="Arial Unicode MS" w:eastAsia="Arial Unicode MS"/>
          <w:rtl w:val="0"/>
          <w:lang w:val="fr-FR"/>
        </w:rPr>
        <w:t xml:space="preserve">Les espaces </w:t>
      </w:r>
      <w:r>
        <w:rPr>
          <w:rFonts w:cs="Arial Unicode MS" w:eastAsia="Arial Unicode MS"/>
          <w:i w:val="1"/>
          <w:iCs w:val="1"/>
          <w:rtl w:val="0"/>
          <w:lang w:val="fr-FR"/>
        </w:rPr>
        <w:t>vies</w:t>
      </w:r>
      <w:r>
        <w:rPr>
          <w:rFonts w:cs="Arial Unicode MS" w:eastAsia="Arial Unicode MS"/>
          <w:rtl w:val="0"/>
          <w:lang w:val="fr-FR"/>
        </w:rPr>
        <w:t>, contiennent les vies</w:t>
      </w:r>
      <w:r>
        <w:rPr>
          <w:rFonts w:cs="Arial Unicode MS" w:eastAsia="Arial Unicode MS"/>
          <w:rtl w:val="0"/>
          <w:lang w:val="en-US"/>
        </w:rPr>
        <w:t xml:space="preserve"> accessibl</w:t>
      </w:r>
      <w:r>
        <w:rPr>
          <w:rFonts w:cs="Arial Unicode MS" w:eastAsia="Arial Unicode MS"/>
          <w:rtl w:val="0"/>
          <w:lang w:val="fr-FR"/>
        </w:rPr>
        <w:t>es</w:t>
      </w:r>
      <w:r>
        <w:rPr>
          <w:rFonts w:cs="Arial Unicode MS" w:eastAsia="Arial Unicode MS"/>
          <w:rtl w:val="0"/>
          <w:lang w:val="fr-FR"/>
        </w:rPr>
        <w:t xml:space="preserve"> pour les personnages et permettant le gain d</w:t>
      </w:r>
      <w:r>
        <w:rPr>
          <w:rFonts w:cs="Arial Unicode MS" w:eastAsia="Arial Unicode MS" w:hint="default"/>
          <w:rtl w:val="0"/>
        </w:rPr>
        <w:t>’</w:t>
      </w:r>
      <w:r>
        <w:rPr>
          <w:rFonts w:cs="Arial Unicode MS" w:eastAsia="Arial Unicode MS"/>
          <w:rtl w:val="0"/>
          <w:lang w:val="fr-FR"/>
        </w:rPr>
        <w:t>une vie pour le personnage qui le 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it-IT"/>
        </w:rPr>
        <w:t>cup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it-IT"/>
        </w:rPr>
        <w:t>re.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Sous-section 2"/>
        <w:bidi w:val="0"/>
      </w:pPr>
      <w:bookmarkStart w:name="_Toc7" w:id="7"/>
      <w:r>
        <w:rPr>
          <w:rFonts w:cs="Arial Unicode MS" w:eastAsia="Arial Unicode MS"/>
          <w:rtl w:val="0"/>
          <w:lang w:val="fr-FR"/>
        </w:rPr>
        <w:t xml:space="preserve">2.1.2 Etat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 mobiles : </w:t>
      </w:r>
      <w:bookmarkEnd w:id="7"/>
    </w:p>
    <w:p>
      <w:pPr>
        <w:pStyle w:val="Corps"/>
        <w:bidi w:val="0"/>
      </w:pPr>
    </w:p>
    <w:p>
      <w:pPr>
        <w:pStyle w:val="Par défaut"/>
        <w:bidi w:val="0"/>
        <w:spacing w:after="240" w:line="360" w:lineRule="atLeast"/>
        <w:ind w:left="0" w:right="0" w:firstLine="0"/>
        <w:jc w:val="left"/>
        <w:rPr>
          <w:sz w:val="26"/>
          <w:szCs w:val="26"/>
          <w:rtl w:val="0"/>
        </w:rPr>
      </w:pPr>
      <w:r>
        <w:rPr>
          <w:sz w:val="26"/>
          <w:szCs w:val="26"/>
          <w:rtl w:val="0"/>
          <w:lang w:val="fr-FR"/>
        </w:rPr>
        <w:t xml:space="preserve">Les 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</w:rPr>
        <w:t>l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  <w:lang w:val="fr-FR"/>
        </w:rPr>
        <w:t>ments mobiles poss</w:t>
      </w:r>
      <w:r>
        <w:rPr>
          <w:sz w:val="26"/>
          <w:szCs w:val="26"/>
          <w:rtl w:val="0"/>
          <w:lang w:val="fr-FR"/>
        </w:rPr>
        <w:t>è</w:t>
      </w:r>
      <w:r>
        <w:rPr>
          <w:sz w:val="26"/>
          <w:szCs w:val="26"/>
          <w:rtl w:val="0"/>
          <w:lang w:val="fr-FR"/>
        </w:rPr>
        <w:t>de une direction (aucune, gauche, droite</w:t>
      </w:r>
      <w:r>
        <w:rPr>
          <w:sz w:val="26"/>
          <w:szCs w:val="26"/>
          <w:rtl w:val="0"/>
          <w:lang w:val="fr-FR"/>
        </w:rPr>
        <w:t xml:space="preserve"> ou</w:t>
      </w:r>
      <w:r>
        <w:rPr>
          <w:sz w:val="26"/>
          <w:szCs w:val="26"/>
          <w:rtl w:val="0"/>
          <w:lang w:val="fr-FR"/>
        </w:rPr>
        <w:t xml:space="preserve"> haut)</w:t>
      </w:r>
      <w:r>
        <w:rPr>
          <w:sz w:val="26"/>
          <w:szCs w:val="26"/>
          <w:rtl w:val="0"/>
          <w:lang w:val="fr-FR"/>
        </w:rPr>
        <w:t>.</w:t>
      </w:r>
    </w:p>
    <w:p>
      <w:pPr>
        <w:pStyle w:val="Par défaut"/>
        <w:numPr>
          <w:ilvl w:val="0"/>
          <w:numId w:val="2"/>
        </w:numPr>
        <w:bidi w:val="0"/>
        <w:spacing w:after="240" w:line="360" w:lineRule="atLeast"/>
        <w:ind w:right="0"/>
        <w:jc w:val="left"/>
        <w:rPr>
          <w:sz w:val="26"/>
          <w:szCs w:val="26"/>
          <w:rtl w:val="0"/>
          <w:lang w:val="fr-FR"/>
        </w:rPr>
      </w:pPr>
      <w:r>
        <w:rPr>
          <w:b w:val="1"/>
          <w:bCs w:val="1"/>
          <w:sz w:val="26"/>
          <w:szCs w:val="26"/>
          <w:rtl w:val="0"/>
          <w:lang w:val="fr-FR"/>
        </w:rPr>
        <w:t>Personnage :</w:t>
      </w:r>
      <w:r>
        <w:rPr>
          <w:sz w:val="26"/>
          <w:szCs w:val="26"/>
          <w:rtl w:val="0"/>
          <w:lang w:val="fr-FR"/>
        </w:rPr>
        <w:t xml:space="preserve"> </w:t>
      </w:r>
      <w:r>
        <w:rPr>
          <w:sz w:val="26"/>
          <w:szCs w:val="26"/>
          <w:rtl w:val="0"/>
          <w:lang w:val="fr-FR"/>
        </w:rPr>
        <w:t xml:space="preserve">Cet 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</w:rPr>
        <w:t>l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  <w:lang w:val="fr-FR"/>
        </w:rPr>
        <w:t>ment est dirig</w:t>
      </w:r>
      <w:r>
        <w:rPr>
          <w:sz w:val="26"/>
          <w:szCs w:val="26"/>
          <w:rtl w:val="0"/>
          <w:lang w:val="fr-FR"/>
        </w:rPr>
        <w:t xml:space="preserve">é </w:t>
      </w:r>
      <w:r>
        <w:rPr>
          <w:sz w:val="26"/>
          <w:szCs w:val="26"/>
          <w:rtl w:val="0"/>
          <w:lang w:val="fr-FR"/>
        </w:rPr>
        <w:t>par le joueur, qui commande les propri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</w:rPr>
        <w:t>t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  <w:lang w:val="pt-PT"/>
        </w:rPr>
        <w:t>s de d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  <w:lang w:val="fr-FR"/>
        </w:rPr>
        <w:t>placement. Chaque personnage dispose d</w:t>
      </w:r>
      <w:r>
        <w:rPr>
          <w:sz w:val="26"/>
          <w:szCs w:val="26"/>
          <w:rtl w:val="0"/>
        </w:rPr>
        <w:t>’</w:t>
      </w:r>
      <w:r>
        <w:rPr>
          <w:sz w:val="26"/>
          <w:szCs w:val="26"/>
          <w:rtl w:val="0"/>
          <w:lang w:val="fr-FR"/>
        </w:rPr>
        <w:t>un compteur de pas, qui limitera ses d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  <w:lang w:val="fr-FR"/>
        </w:rPr>
        <w:t>placements pendant un tour</w:t>
      </w:r>
      <w:r>
        <w:rPr>
          <w:sz w:val="26"/>
          <w:szCs w:val="26"/>
          <w:rtl w:val="0"/>
          <w:lang w:val="fr-FR"/>
        </w:rPr>
        <w:t xml:space="preserve">. </w:t>
      </w:r>
      <w:r>
        <w:rPr>
          <w:sz w:val="26"/>
          <w:szCs w:val="26"/>
          <w:rtl w:val="0"/>
          <w:lang w:val="fr-FR"/>
        </w:rPr>
        <w:t xml:space="preserve">Un personnage peut avoir deux </w:t>
      </w:r>
      <w:r>
        <w:rPr>
          <w:sz w:val="26"/>
          <w:szCs w:val="26"/>
          <w:rtl w:val="0"/>
          <w:lang w:val="fr-FR"/>
        </w:rPr>
        <w:t>é</w:t>
      </w:r>
      <w:r>
        <w:rPr>
          <w:sz w:val="26"/>
          <w:szCs w:val="26"/>
          <w:rtl w:val="0"/>
          <w:lang w:val="fr-FR"/>
        </w:rPr>
        <w:t>tats :</w:t>
      </w:r>
    </w:p>
    <w:p>
      <w:pPr>
        <w:pStyle w:val="Corps"/>
        <w:numPr>
          <w:ilvl w:val="2"/>
          <w:numId w:val="2"/>
        </w:numPr>
        <w:bidi w:val="0"/>
      </w:pPr>
      <w:r>
        <w:rPr>
          <w:rFonts w:cs="Arial Unicode MS" w:eastAsia="Arial Unicode MS"/>
          <w:rtl w:val="0"/>
          <w:lang w:val="fr-FR"/>
        </w:rPr>
        <w:t xml:space="preserve">Etat </w:t>
      </w:r>
      <w:r>
        <w:rPr>
          <w:rFonts w:cs="Arial Unicode MS" w:eastAsia="Arial Unicode MS"/>
          <w:i w:val="1"/>
          <w:iCs w:val="1"/>
          <w:rtl w:val="0"/>
          <w:lang w:val="fr-FR"/>
        </w:rPr>
        <w:t>vivant</w:t>
      </w:r>
      <w:r>
        <w:rPr>
          <w:rFonts w:cs="Arial Unicode MS" w:eastAsia="Arial Unicode MS"/>
          <w:rtl w:val="0"/>
          <w:lang w:val="fr-FR"/>
        </w:rPr>
        <w:t xml:space="preserve"> : </w:t>
      </w:r>
      <w:r>
        <w:rPr>
          <w:rFonts w:cs="Arial Unicode MS" w:eastAsia="Arial Unicode MS"/>
          <w:rtl w:val="0"/>
        </w:rPr>
        <w:t>C</w:t>
      </w:r>
      <w:r>
        <w:rPr>
          <w:rFonts w:cs="Arial Unicode MS" w:eastAsia="Arial Unicode MS" w:hint="default"/>
          <w:rtl w:val="0"/>
        </w:rPr>
        <w:t>’</w:t>
      </w:r>
      <w:r>
        <w:rPr>
          <w:rFonts w:cs="Arial Unicode MS" w:eastAsia="Arial Unicode MS"/>
          <w:rtl w:val="0"/>
          <w:lang w:val="fr-FR"/>
        </w:rPr>
        <w:t>est l</w:t>
      </w:r>
      <w:r>
        <w:rPr>
          <w:rFonts w:cs="Arial Unicode MS" w:eastAsia="Arial Unicode MS" w:hint="default"/>
          <w:rtl w:val="0"/>
          <w:lang w:val="fr-FR"/>
        </w:rPr>
        <w:t>’é</w:t>
      </w:r>
      <w:r>
        <w:rPr>
          <w:rFonts w:cs="Arial Unicode MS" w:eastAsia="Arial Unicode MS"/>
          <w:rtl w:val="0"/>
          <w:lang w:val="fr-FR"/>
        </w:rPr>
        <w:t>tat normal, il peut tirer et se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es-ES_tradnl"/>
        </w:rPr>
        <w:t>placer d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>s qu</w:t>
      </w:r>
      <w:r>
        <w:rPr>
          <w:rFonts w:cs="Arial Unicode MS" w:eastAsia="Arial Unicode MS" w:hint="default"/>
          <w:rtl w:val="0"/>
        </w:rPr>
        <w:t>’</w:t>
      </w:r>
      <w:r>
        <w:rPr>
          <w:rFonts w:cs="Arial Unicode MS" w:eastAsia="Arial Unicode MS"/>
          <w:rtl w:val="0"/>
          <w:lang w:val="fr-FR"/>
        </w:rPr>
        <w:t>il est s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lectionn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par le joueur.</w:t>
      </w:r>
    </w:p>
    <w:p>
      <w:pPr>
        <w:pStyle w:val="Corps"/>
        <w:numPr>
          <w:ilvl w:val="2"/>
          <w:numId w:val="2"/>
        </w:numPr>
        <w:bidi w:val="0"/>
      </w:pPr>
      <w:r>
        <w:rPr>
          <w:rFonts w:cs="Arial Unicode MS" w:eastAsia="Arial Unicode MS"/>
          <w:rtl w:val="0"/>
          <w:lang w:val="fr-FR"/>
        </w:rPr>
        <w:t>Etat mort : L</w:t>
      </w:r>
      <w:r>
        <w:rPr>
          <w:rFonts w:cs="Arial Unicode MS" w:eastAsia="Arial Unicode MS"/>
          <w:rtl w:val="0"/>
          <w:lang w:val="fr-FR"/>
        </w:rPr>
        <w:t>e personnage n</w:t>
      </w:r>
      <w:r>
        <w:rPr>
          <w:rFonts w:cs="Arial Unicode MS" w:eastAsia="Arial Unicode MS" w:hint="default"/>
          <w:rtl w:val="0"/>
        </w:rPr>
        <w:t>’</w:t>
      </w:r>
      <w:r>
        <w:rPr>
          <w:rFonts w:cs="Arial Unicode MS" w:eastAsia="Arial Unicode MS"/>
          <w:rtl w:val="0"/>
          <w:lang w:val="fr-FR"/>
        </w:rPr>
        <w:t xml:space="preserve">est plus visible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’é</w:t>
      </w:r>
      <w:r>
        <w:rPr>
          <w:rFonts w:cs="Arial Unicode MS" w:eastAsia="Arial Unicode MS"/>
          <w:rtl w:val="0"/>
          <w:lang w:val="fr-FR"/>
        </w:rPr>
        <w:t>cran, lorsqu</w:t>
      </w:r>
      <w:r>
        <w:rPr>
          <w:rFonts w:cs="Arial Unicode MS" w:eastAsia="Arial Unicode MS" w:hint="default"/>
          <w:rtl w:val="0"/>
        </w:rPr>
        <w:t>’</w:t>
      </w:r>
      <w:r>
        <w:rPr>
          <w:rFonts w:cs="Arial Unicode MS" w:eastAsia="Arial Unicode MS"/>
          <w:rtl w:val="0"/>
          <w:lang w:val="fr-FR"/>
        </w:rPr>
        <w:t>il a perdu ses trois vies.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Sous-section 2"/>
        <w:bidi w:val="0"/>
      </w:pPr>
      <w:bookmarkStart w:name="_Toc8" w:id="8"/>
      <w:r>
        <w:rPr>
          <w:rFonts w:cs="Arial Unicode MS" w:eastAsia="Arial Unicode MS"/>
          <w:rtl w:val="0"/>
          <w:lang w:val="fr-FR"/>
        </w:rPr>
        <w:t>2.1.3 Etat g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n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ral : </w:t>
      </w:r>
      <w:bookmarkEnd w:id="8"/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 xml:space="preserve">En plus des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ments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crits 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c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demment, le jeu poss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>de les propri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s g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n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rales suivantes : </w:t>
      </w:r>
    </w:p>
    <w:p>
      <w:pPr>
        <w:pStyle w:val="Corps"/>
        <w:bidi w:val="0"/>
      </w:pPr>
    </w:p>
    <w:p>
      <w:pPr>
        <w:pStyle w:val="Corps"/>
        <w:numPr>
          <w:ilvl w:val="0"/>
          <w:numId w:val="2"/>
        </w:numPr>
        <w:bidi w:val="0"/>
        <w:rPr>
          <w:b w:val="1"/>
          <w:bCs w:val="1"/>
        </w:rPr>
      </w:pPr>
      <w:r>
        <w:rPr>
          <w:rFonts w:cs="Arial Unicode MS" w:eastAsia="Arial Unicode MS"/>
          <w:b w:val="1"/>
          <w:bCs w:val="1"/>
          <w:rtl w:val="0"/>
          <w:lang w:val="fr-FR"/>
        </w:rPr>
        <w:t xml:space="preserve">Epoque : </w:t>
      </w:r>
      <w:r>
        <w:rPr>
          <w:rFonts w:cs="Arial Unicode MS" w:eastAsia="Arial Unicode MS"/>
          <w:rtl w:val="0"/>
          <w:lang w:val="fr-FR"/>
        </w:rPr>
        <w:t>repr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sente 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 xml:space="preserve">heure correspondant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>l</w:t>
      </w:r>
      <w:r>
        <w:rPr>
          <w:rFonts w:cs="Arial Unicode MS" w:eastAsia="Arial Unicode MS" w:hint="default"/>
          <w:rtl w:val="0"/>
          <w:lang w:val="fr-FR"/>
        </w:rPr>
        <w:t>’é</w:t>
      </w:r>
      <w:r>
        <w:rPr>
          <w:rFonts w:cs="Arial Unicode MS" w:eastAsia="Arial Unicode MS"/>
          <w:rtl w:val="0"/>
          <w:lang w:val="fr-FR"/>
        </w:rPr>
        <w:t xml:space="preserve">tat, ie le nombre de tic de </w:t>
        <w:tab/>
        <w:t xml:space="preserve">  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>horloge depuis le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but de la partie.</w:t>
      </w:r>
      <w:r>
        <w:rPr>
          <w:rFonts w:cs="Arial Unicode MS" w:eastAsia="Arial Unicode MS"/>
          <w:b w:val="1"/>
          <w:bCs w:val="1"/>
          <w:rtl w:val="0"/>
          <w:lang w:val="fr-FR"/>
        </w:rPr>
        <w:t xml:space="preserve"> </w:t>
      </w:r>
    </w:p>
    <w:p>
      <w:pPr>
        <w:pStyle w:val="Corps"/>
        <w:numPr>
          <w:ilvl w:val="0"/>
          <w:numId w:val="2"/>
        </w:numPr>
        <w:bidi w:val="0"/>
      </w:pPr>
      <w:r>
        <w:rPr>
          <w:rFonts w:cs="Arial Unicode MS" w:eastAsia="Arial Unicode MS"/>
          <w:b w:val="1"/>
          <w:bCs w:val="1"/>
          <w:rtl w:val="0"/>
          <w:lang w:val="fr-FR"/>
        </w:rPr>
        <w:t>Vitesse :</w:t>
      </w:r>
      <w:r>
        <w:rPr>
          <w:rFonts w:cs="Arial Unicode MS" w:eastAsia="Arial Unicode MS"/>
          <w:rtl w:val="0"/>
          <w:lang w:val="fr-FR"/>
        </w:rPr>
        <w:t xml:space="preserve"> c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 xml:space="preserve">est la vitesse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>laquelle l</w:t>
      </w:r>
      <w:r>
        <w:rPr>
          <w:rFonts w:cs="Arial Unicode MS" w:eastAsia="Arial Unicode MS" w:hint="default"/>
          <w:rtl w:val="0"/>
          <w:lang w:val="fr-FR"/>
        </w:rPr>
        <w:t>’é</w:t>
      </w:r>
      <w:r>
        <w:rPr>
          <w:rFonts w:cs="Arial Unicode MS" w:eastAsia="Arial Unicode MS"/>
          <w:rtl w:val="0"/>
          <w:lang w:val="fr-FR"/>
        </w:rPr>
        <w:t xml:space="preserve">tat du jeu sera mis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>jour.</w:t>
      </w:r>
    </w:p>
    <w:p>
      <w:pPr>
        <w:pStyle w:val="Corps"/>
        <w:numPr>
          <w:ilvl w:val="0"/>
          <w:numId w:val="2"/>
        </w:numPr>
        <w:bidi w:val="0"/>
      </w:pPr>
      <w:r>
        <w:rPr>
          <w:rFonts w:cs="Arial Unicode MS" w:eastAsia="Arial Unicode MS"/>
          <w:b w:val="1"/>
          <w:bCs w:val="1"/>
          <w:rtl w:val="0"/>
          <w:lang w:val="fr-FR"/>
        </w:rPr>
        <w:t xml:space="preserve">Compteur de vies : </w:t>
      </w:r>
      <w:r>
        <w:rPr>
          <w:rFonts w:cs="Arial Unicode MS" w:eastAsia="Arial Unicode MS"/>
          <w:rtl w:val="0"/>
          <w:lang w:val="fr-FR"/>
        </w:rPr>
        <w:t>permet de compter le nombre de vies restantes que poss</w:t>
      </w:r>
      <w:r>
        <w:rPr>
          <w:rFonts w:cs="Arial Unicode MS" w:eastAsia="Arial Unicode MS" w:hint="default"/>
          <w:rtl w:val="0"/>
          <w:lang w:val="fr-FR"/>
        </w:rPr>
        <w:t>è</w:t>
      </w:r>
      <w:r>
        <w:rPr>
          <w:rFonts w:cs="Arial Unicode MS" w:eastAsia="Arial Unicode MS"/>
          <w:rtl w:val="0"/>
          <w:lang w:val="fr-FR"/>
        </w:rPr>
        <w:t xml:space="preserve">de </w:t>
      </w:r>
      <w:r>
        <w:rPr>
          <w:rFonts w:cs="Arial Unicode MS" w:eastAsia="Arial Unicode MS"/>
          <w:rtl w:val="0"/>
          <w:lang w:val="fr-FR"/>
        </w:rPr>
        <w:t>un personnage</w:t>
      </w:r>
      <w:r>
        <w:rPr>
          <w:rFonts w:cs="Arial Unicode MS" w:eastAsia="Arial Unicode MS"/>
          <w:rtl w:val="0"/>
          <w:lang w:val="fr-FR"/>
        </w:rPr>
        <w:t>.</w:t>
      </w:r>
    </w:p>
    <w:p>
      <w:pPr>
        <w:pStyle w:val="Corps"/>
        <w:numPr>
          <w:ilvl w:val="0"/>
          <w:numId w:val="2"/>
        </w:numPr>
        <w:bidi w:val="0"/>
        <w:rPr>
          <w:sz w:val="24"/>
          <w:szCs w:val="24"/>
        </w:rPr>
      </w:pPr>
      <w:r>
        <w:rPr>
          <w:rFonts w:cs="Arial Unicode MS" w:eastAsia="Arial Unicode MS"/>
          <w:b w:val="1"/>
          <w:bCs w:val="1"/>
          <w:rtl w:val="0"/>
          <w:lang w:val="fr-FR"/>
        </w:rPr>
        <w:t>Compteur de parties gagn</w:t>
      </w:r>
      <w:r>
        <w:rPr>
          <w:rFonts w:cs="Arial Unicode MS" w:eastAsia="Arial Unicode MS" w:hint="default"/>
          <w:b w:val="1"/>
          <w:bCs w:val="1"/>
          <w:rtl w:val="0"/>
          <w:lang w:val="fr-FR"/>
        </w:rPr>
        <w:t>é</w:t>
      </w:r>
      <w:r>
        <w:rPr>
          <w:rFonts w:cs="Arial Unicode MS" w:eastAsia="Arial Unicode MS"/>
          <w:b w:val="1"/>
          <w:bCs w:val="1"/>
          <w:rtl w:val="0"/>
          <w:lang w:val="fr-FR"/>
        </w:rPr>
        <w:t>es :</w:t>
      </w:r>
      <w:r>
        <w:rPr>
          <w:rFonts w:cs="Arial Unicode MS" w:eastAsia="Arial Unicode MS"/>
          <w:rtl w:val="0"/>
          <w:lang w:val="fr-FR"/>
        </w:rPr>
        <w:t xml:space="preserve"> le nombre de parties remport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es par l</w:t>
      </w:r>
      <w:r>
        <w:rPr>
          <w:rFonts w:cs="Arial Unicode MS" w:eastAsia="Arial Unicode MS" w:hint="default"/>
          <w:rtl w:val="0"/>
          <w:lang w:val="fr-FR"/>
        </w:rPr>
        <w:t>’</w:t>
      </w:r>
      <w:r>
        <w:rPr>
          <w:rFonts w:cs="Arial Unicode MS" w:eastAsia="Arial Unicode MS"/>
          <w:rtl w:val="0"/>
          <w:lang w:val="fr-FR"/>
        </w:rPr>
        <w:t xml:space="preserve">un </w:t>
        <w:tab/>
        <w:t xml:space="preserve">  des deux joueurs.</w: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Sous-titre"/>
        <w:bidi w:val="0"/>
      </w:pPr>
      <w:bookmarkStart w:name="_Toc9" w:id="9"/>
      <w:r>
        <w:rPr>
          <w:rFonts w:cs="Arial Unicode MS" w:eastAsia="Arial Unicode MS"/>
          <w:rtl w:val="0"/>
          <w:lang w:val="fr-FR"/>
        </w:rPr>
        <w:t>2.2 Conception logiciel</w:t>
      </w:r>
      <w:bookmarkEnd w:id="9"/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Nous avons repr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sent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 xml:space="preserve">en figure 6 le diagramme UML, correspondant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 xml:space="preserve">la description des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tats.</w:t>
      </w: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Il en ressort deux groupes de classes principaux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</w:rPr>
        <w:t xml:space="preserve">: 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 xml:space="preserve">- Le groupe de classe Element. Ce groupe est construit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 xml:space="preserve">partir du polymorphisme. La classe abstraite Element est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</w:rPr>
        <w:t>la t</w:t>
      </w:r>
      <w:r>
        <w:rPr>
          <w:rFonts w:cs="Arial Unicode MS" w:eastAsia="Arial Unicode MS" w:hint="default"/>
          <w:rtl w:val="0"/>
          <w:lang w:val="fr-FR"/>
        </w:rPr>
        <w:t>ê</w:t>
      </w:r>
      <w:r>
        <w:rPr>
          <w:rFonts w:cs="Arial Unicode MS" w:eastAsia="Arial Unicode MS"/>
          <w:rtl w:val="0"/>
          <w:lang w:val="fr-FR"/>
        </w:rPr>
        <w:t>te de cette hi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rarchie. Toutes les classes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crivant un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 du jeu h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rite de cette classe. Nous avons class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 xml:space="preserve">ces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ments en deux cat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en-US"/>
        </w:rPr>
        <w:t>gories</w:t>
      </w:r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fr-FR"/>
        </w:rPr>
        <w:t xml:space="preserve">: les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 statiques et les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ments mobiles. Afin de les reconna</w:t>
      </w:r>
      <w:r>
        <w:rPr>
          <w:rFonts w:cs="Arial Unicode MS" w:eastAsia="Arial Unicode MS" w:hint="default"/>
          <w:rtl w:val="0"/>
        </w:rPr>
        <w:t>î</w:t>
      </w:r>
      <w:r>
        <w:rPr>
          <w:rFonts w:cs="Arial Unicode MS" w:eastAsia="Arial Unicode MS"/>
          <w:rtl w:val="0"/>
          <w:lang w:val="fr-FR"/>
        </w:rPr>
        <w:t>tre nous avons donc cr</w:t>
      </w:r>
      <w:r>
        <w:rPr>
          <w:rFonts w:cs="Arial Unicode MS" w:eastAsia="Arial Unicode MS" w:hint="default"/>
          <w:rtl w:val="0"/>
          <w:lang w:val="fr-FR"/>
        </w:rPr>
        <w:t xml:space="preserve">éé </w:t>
      </w:r>
      <w:r>
        <w:rPr>
          <w:rFonts w:cs="Arial Unicode MS" w:eastAsia="Arial Unicode MS"/>
          <w:rtl w:val="0"/>
          <w:lang w:val="fr-FR"/>
        </w:rPr>
        <w:t>une 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thode isStatic(). En se basant sur le m</w:t>
      </w:r>
      <w:r>
        <w:rPr>
          <w:rFonts w:cs="Arial Unicode MS" w:eastAsia="Arial Unicode MS" w:hint="default"/>
          <w:rtl w:val="0"/>
          <w:lang w:val="fr-FR"/>
        </w:rPr>
        <w:t>ê</w:t>
      </w:r>
      <w:r>
        <w:rPr>
          <w:rFonts w:cs="Arial Unicode MS" w:eastAsia="Arial Unicode MS"/>
          <w:rtl w:val="0"/>
          <w:lang w:val="fr-FR"/>
        </w:rPr>
        <w:t>me principe, nous avons cr</w:t>
      </w:r>
      <w:r>
        <w:rPr>
          <w:rFonts w:cs="Arial Unicode MS" w:eastAsia="Arial Unicode MS" w:hint="default"/>
          <w:rtl w:val="0"/>
          <w:lang w:val="fr-FR"/>
        </w:rPr>
        <w:t xml:space="preserve">éé </w:t>
      </w:r>
      <w:r>
        <w:rPr>
          <w:rFonts w:cs="Arial Unicode MS" w:eastAsia="Arial Unicode MS"/>
          <w:rtl w:val="0"/>
          <w:lang w:val="fr-FR"/>
        </w:rPr>
        <w:t>la m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thode isSpace() pour la classe StaticElement.</w:t>
      </w:r>
    </w:p>
    <w:p>
      <w:pPr>
        <w:pStyle w:val="Corps"/>
        <w:bidi w:val="0"/>
      </w:pPr>
    </w:p>
    <w:p>
      <w:pPr>
        <w:pStyle w:val="Corps"/>
        <w:bidi w:val="0"/>
      </w:pPr>
      <w:r>
        <w:rPr>
          <w:rFonts w:cs="Arial Unicode MS" w:eastAsia="Arial Unicode MS"/>
          <w:rtl w:val="0"/>
          <w:lang w:val="fr-FR"/>
        </w:rPr>
        <w:t>- Le groupe de classe d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di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 xml:space="preserve">au placement des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ments. Pour pouvoir situer ces 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l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>ments dans l'espace, nous avons 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>alis</w:t>
      </w:r>
      <w:r>
        <w:rPr>
          <w:rFonts w:cs="Arial Unicode MS" w:eastAsia="Arial Unicode MS" w:hint="default"/>
          <w:rtl w:val="0"/>
          <w:lang w:val="fr-FR"/>
        </w:rPr>
        <w:t xml:space="preserve">é </w:t>
      </w:r>
      <w:r>
        <w:rPr>
          <w:rFonts w:cs="Arial Unicode MS" w:eastAsia="Arial Unicode MS"/>
          <w:rtl w:val="0"/>
          <w:lang w:val="fr-FR"/>
        </w:rPr>
        <w:t>la classe ElementTab qui repr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  <w:lang w:val="fr-FR"/>
        </w:rPr>
        <w:t xml:space="preserve">sente une grille en deux dimensions. Chaque </w:t>
      </w:r>
      <w:r>
        <w:rPr>
          <w:rFonts w:cs="Arial Unicode MS" w:eastAsia="Arial Unicode MS" w:hint="default"/>
          <w:rtl w:val="0"/>
        </w:rPr>
        <w:t>« </w:t>
      </w:r>
      <w:r>
        <w:rPr>
          <w:rFonts w:cs="Arial Unicode MS" w:eastAsia="Arial Unicode MS"/>
          <w:rtl w:val="0"/>
          <w:lang w:val="fr-FR"/>
        </w:rPr>
        <w:t>Element</w:t>
      </w:r>
      <w:r>
        <w:rPr>
          <w:rFonts w:cs="Arial Unicode MS" w:eastAsia="Arial Unicode MS" w:hint="default"/>
          <w:rtl w:val="0"/>
          <w:lang w:val="it-IT"/>
        </w:rPr>
        <w:t xml:space="preserve"> » </w:t>
      </w:r>
      <w:r>
        <w:rPr>
          <w:rFonts w:cs="Arial Unicode MS" w:eastAsia="Arial Unicode MS"/>
          <w:rtl w:val="0"/>
          <w:lang w:val="fr-FR"/>
        </w:rPr>
        <w:t xml:space="preserve">appartient </w:t>
      </w:r>
      <w:r>
        <w:rPr>
          <w:rFonts w:cs="Arial Unicode MS" w:eastAsia="Arial Unicode MS" w:hint="default"/>
          <w:rtl w:val="0"/>
          <w:lang w:val="fr-FR"/>
        </w:rPr>
        <w:t xml:space="preserve">à </w:t>
      </w:r>
      <w:r>
        <w:rPr>
          <w:rFonts w:cs="Arial Unicode MS" w:eastAsia="Arial Unicode MS"/>
          <w:rtl w:val="0"/>
          <w:lang w:val="fr-FR"/>
        </w:rPr>
        <w:t>la grille ElementTab. La classe State permet d'obtenir les informations concernant l'</w:t>
      </w:r>
      <w:r>
        <w:rPr>
          <w:rFonts w:cs="Arial Unicode MS" w:eastAsia="Arial Unicode MS" w:hint="default"/>
          <w:rtl w:val="0"/>
          <w:lang w:val="fr-FR"/>
        </w:rPr>
        <w:t>é</w:t>
      </w:r>
      <w:r>
        <w:rPr>
          <w:rFonts w:cs="Arial Unicode MS" w:eastAsia="Arial Unicode MS"/>
          <w:rtl w:val="0"/>
        </w:rPr>
        <w:t xml:space="preserve">tat. </w:t>
      </w:r>
    </w:p>
    <w:p>
      <w:pPr>
        <w:pStyle w:val="Par défaut"/>
        <w:bidi w:val="0"/>
        <w:ind w:left="0" w:right="0" w:firstLine="0"/>
        <w:jc w:val="left"/>
        <w:rPr>
          <w:sz w:val="26"/>
          <w:szCs w:val="26"/>
          <w:u w:color="000009"/>
          <w:rtl w:val="0"/>
        </w:rPr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-565157</wp:posOffset>
            </wp:positionH>
            <wp:positionV relativeFrom="line">
              <wp:posOffset>325445</wp:posOffset>
            </wp:positionV>
            <wp:extent cx="7237671" cy="3409001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Capture du 2017-10-05 21-43-38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7671" cy="34090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1844896</wp:posOffset>
                </wp:positionH>
                <wp:positionV relativeFrom="line">
                  <wp:posOffset>3734446</wp:posOffset>
                </wp:positionV>
                <wp:extent cx="2255992" cy="602417"/>
                <wp:effectExtent l="0" t="0" r="0" b="0"/>
                <wp:wrapTopAndBottom distT="152400" distB="152400"/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5992" cy="60241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Corps"/>
                            </w:pPr>
                            <w:r>
                              <w:rPr>
                                <w:sz w:val="24"/>
                                <w:szCs w:val="24"/>
                                <w:rtl w:val="0"/>
                                <w:lang w:val="fr-FR"/>
                              </w:rPr>
                              <w:t>Figure 6 - Diagramme UML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145.3pt;margin-top:294.1pt;width:177.6pt;height:47.4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Corps"/>
                      </w:pPr>
                      <w:r>
                        <w:rPr>
                          <w:sz w:val="24"/>
                          <w:szCs w:val="24"/>
                          <w:rtl w:val="0"/>
                          <w:lang w:val="fr-FR"/>
                        </w:rPr>
                        <w:t>Figure 6 - Diagramme UML</w:t>
                      </w:r>
                    </w:p>
                  </w:txbxContent>
                </v:textbox>
                <w10:wrap type="topAndBottom" side="bothSides" anchorx="margin"/>
              </v:rect>
            </w:pict>
          </mc:Fallback>
        </mc:AlternateContent>
      </w: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</w:p>
    <w:p>
      <w:pPr>
        <w:pStyle w:val="Corps"/>
        <w:bidi w:val="0"/>
      </w:pPr>
      <w:r/>
    </w:p>
    <w:sectPr>
      <w:headerReference w:type="default" r:id="rId10"/>
      <w:footerReference w:type="default" r:id="rId1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Futura">
    <w:charset w:val="00"/>
    <w:family w:val="roman"/>
    <w:pitch w:val="default"/>
  </w:font>
  <w:font w:name="PT Serif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En-tête, bas de page"/>
      <w:tabs>
        <w:tab w:val="center" w:pos="4819"/>
        <w:tab w:val="right" w:pos="9638"/>
        <w:tab w:val="clear" w:pos="9020"/>
      </w:tabs>
      <w:jc w:val="left"/>
    </w:pPr>
    <w:r>
      <w:tab/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4</w:t>
    </w:r>
    <w:r>
      <w:rPr/>
      <w:fldChar w:fldCharType="end" w:fldLock="0"/>
    </w:r>
    <w:r>
      <w:rPr>
        <w:rtl w:val="0"/>
        <w:lang w:val="fr-FR"/>
      </w:rPr>
      <w:t xml:space="preserve"> sur </w:t>
    </w:r>
    <w:r>
      <w:rPr/>
      <w:fldChar w:fldCharType="begin" w:fldLock="0"/>
    </w:r>
    <w:r>
      <w:instrText xml:space="preserve"> NUMPAGES </w:instrText>
    </w:r>
    <w:r>
      <w:rPr/>
      <w:fldChar w:fldCharType="separate" w:fldLock="0"/>
    </w:r>
    <w:r>
      <w:t>7</w:t>
    </w:r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En-tête, bas de page"/>
      <w:tabs>
        <w:tab w:val="center" w:pos="4819"/>
        <w:tab w:val="right" w:pos="9638"/>
        <w:tab w:val="clear" w:pos="9020"/>
      </w:tabs>
      <w:jc w:val="left"/>
    </w:pPr>
    <w:r>
      <w:drawing>
        <wp:inline distT="0" distB="0" distL="0" distR="0">
          <wp:extent cx="942224" cy="1056076"/>
          <wp:effectExtent l="0" t="0" r="0" b="0"/>
          <wp:docPr id="1073741825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pasted-image.tiff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2224" cy="1056076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  <w:r>
      <w:tab/>
      <w:tab/>
    </w:r>
    <w:r>
      <w:rPr>
        <w:color w:val="919191"/>
        <w:rtl w:val="0"/>
        <w:lang w:val="fr-FR"/>
      </w:rPr>
      <w:t>ABOUOBAYD Sanaa</w:t>
    </w:r>
  </w:p>
  <w:p>
    <w:pPr>
      <w:pStyle w:val="En-tête, bas de page"/>
      <w:tabs>
        <w:tab w:val="center" w:pos="4819"/>
        <w:tab w:val="right" w:pos="9638"/>
        <w:tab w:val="clear" w:pos="9020"/>
      </w:tabs>
      <w:jc w:val="left"/>
      <w:rPr>
        <w:color w:val="919191"/>
      </w:rPr>
    </w:pPr>
    <w:r>
      <w:rPr>
        <w:color w:val="919191"/>
      </w:rPr>
      <w:tab/>
      <w:tab/>
    </w:r>
    <w:r>
      <w:rPr>
        <w:color w:val="919191"/>
        <w:rtl w:val="0"/>
        <w:lang w:val="fr-FR"/>
      </w:rPr>
      <w:t>PHENIX Clara</w:t>
    </w:r>
  </w:p>
  <w:p>
    <w:pPr>
      <w:pStyle w:val="En-tête, bas de page"/>
      <w:tabs>
        <w:tab w:val="center" w:pos="4819"/>
        <w:tab w:val="right" w:pos="9638"/>
        <w:tab w:val="clear" w:pos="9020"/>
      </w:tabs>
      <w:jc w:val="left"/>
    </w:pPr>
    <w:r>
      <w:rPr>
        <w:color w:val="919191"/>
      </w:rPr>
      <w:tab/>
      <w:tab/>
    </w:r>
    <w:r>
      <w:rPr>
        <w:color w:val="919191"/>
        <w:rtl w:val="0"/>
        <w:lang w:val="fr-FR"/>
      </w:rPr>
      <w:t>Projet 3IS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Grosse puce"/>
  </w:abstractNum>
  <w:abstractNum w:abstractNumId="1">
    <w:multiLevelType w:val="hybridMultilevel"/>
    <w:styleLink w:val="Grosse puce"/>
    <w:lvl w:ilvl="0">
      <w:start w:val="1"/>
      <w:numFmt w:val="bullet"/>
      <w:suff w:val="tab"/>
      <w:lvlText w:val="•"/>
      <w:lvlJc w:val="left"/>
      <w:pPr>
        <w:ind w:left="2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5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7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0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124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48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172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196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2204" w:hanging="28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31"/>
        <w:szCs w:val="31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français" w:val="‘“(〔[{〈《「『【⦅〘〖«〝︵︷︹︻︽︿﹁﹃﹇﹙﹛﹝｢"/>
  <w:noLineBreaksBefore w:lang="françai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En-tête, bas de page">
    <w:name w:val="En-tête"/>
    <w:next w:val="En-tête, bas de pag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Corps">
    <w:name w:val="Corps"/>
    <w:next w:val="Corp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/>
      <w:vertAlign w:val="baseline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240" w:right="0" w:firstLine="0"/>
      <w:jc w:val="left"/>
      <w:outlineLvl w:val="9"/>
    </w:pPr>
    <w:rPr>
      <w:rFonts w:ascii="PT Serif" w:cs="PT Serif" w:hAnsi="PT Serif" w:eastAsia="PT Serif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Sous-section 2">
    <w:name w:val="Sous-section 2"/>
    <w:next w:val="Corps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0"/>
    </w:pPr>
    <w:rPr>
      <w:rFonts w:ascii="Futura" w:cs="Futura" w:hAnsi="Futura" w:eastAsia="Futur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/>
      <w:vertAlign w:val="baseline"/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1134" w:right="0" w:hanging="1134"/>
      <w:jc w:val="left"/>
      <w:outlineLvl w:val="9"/>
    </w:pPr>
    <w:rPr>
      <w:rFonts w:ascii="PT Serif" w:cs="PT Serif" w:hAnsi="PT Serif" w:eastAsia="PT Serif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Sous-titre">
    <w:name w:val="Sous-titre"/>
    <w:next w:val="Corps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1"/>
    </w:pPr>
    <w:rPr>
      <w:rFonts w:ascii="Futura" w:cs="Futura" w:hAnsi="Futura" w:eastAsia="Futur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20" w:line="240" w:lineRule="auto"/>
      <w:ind w:left="0" w:right="0" w:firstLine="0"/>
      <w:jc w:val="left"/>
      <w:outlineLvl w:val="9"/>
    </w:pPr>
    <w:rPr>
      <w:rFonts w:ascii="PT Serif" w:cs="PT Serif" w:hAnsi="PT Serif" w:eastAsia="PT Serif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Titre">
    <w:name w:val="Titre"/>
    <w:next w:val="Corps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2"/>
    </w:pPr>
    <w:rPr>
      <w:rFonts w:ascii="Futura" w:cs="Futura" w:hAnsi="Futura" w:eastAsia="Futur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</w:rPr>
  </w:style>
  <w:style w:type="numbering" w:styleId="Grosse puce">
    <w:name w:val="Grosse puce"/>
    <w:pPr>
      <w:numPr>
        <w:numId w:val="1"/>
      </w:numPr>
    </w:pPr>
  </w:style>
  <w:style w:type="paragraph" w:styleId="Par défaut">
    <w:name w:val="Par défaut"/>
    <w:next w:val="Par défau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fr-FR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1.jpeg"/><Relationship Id="rId8" Type="http://schemas.openxmlformats.org/officeDocument/2006/relationships/image" Target="media/image2.tif"/><Relationship Id="rId9" Type="http://schemas.openxmlformats.org/officeDocument/2006/relationships/image" Target="media/image3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numbering" Target="numbering.xml"/><Relationship Id="rId13" Type="http://schemas.openxmlformats.org/officeDocument/2006/relationships/theme" Target="theme/theme1.xml"/></Relationships>
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3.tif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4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Futura"/>
        <a:ea typeface="Futura"/>
        <a:cs typeface="Futura"/>
      </a:majorFont>
      <a:minorFont>
        <a:latin typeface="Futura"/>
        <a:ea typeface="Futura"/>
        <a:cs typeface="Futur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Helvetica"/>
            <a:ea typeface="Helvetica"/>
            <a:cs typeface="Helvetica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3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"/>
            <a:ea typeface="Helvetica"/>
            <a:cs typeface="Helvetica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